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BB86" w14:textId="5A9EE1D4" w:rsidR="00992B6F" w:rsidRDefault="003E7F7C" w:rsidP="00B46A6F">
      <w:pPr>
        <w:pStyle w:val="NoSpacing"/>
      </w:pPr>
      <w:r>
        <w:t xml:space="preserve"> </w:t>
      </w:r>
    </w:p>
    <w:p w14:paraId="33FECE34" w14:textId="77777777" w:rsidR="00DE691D" w:rsidRDefault="00DE691D" w:rsidP="00B46A6F">
      <w:pPr>
        <w:pStyle w:val="NoSpacing"/>
      </w:pPr>
    </w:p>
    <w:p w14:paraId="3F1E1C02" w14:textId="77777777" w:rsidR="009334BA" w:rsidRDefault="009334BA" w:rsidP="00B46A6F">
      <w:pPr>
        <w:pStyle w:val="NoSpacing"/>
      </w:pPr>
    </w:p>
    <w:p w14:paraId="41CC4BBD" w14:textId="77777777" w:rsidR="00A61119" w:rsidRPr="00B46A6F" w:rsidRDefault="00A61119" w:rsidP="00B46A6F">
      <w:pPr>
        <w:pStyle w:val="NoSpacing"/>
      </w:pPr>
    </w:p>
    <w:p w14:paraId="28012676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D829274" wp14:editId="7E0D9309">
            <wp:extent cx="4010025" cy="2004695"/>
            <wp:effectExtent l="0" t="0" r="0" b="0"/>
            <wp:docPr id="1783815773" name="Picture 1" descr="A logo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815773" name="Picture 1" descr="A logo of a bi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5402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149330" w14:textId="2D2E3646" w:rsidR="00272437" w:rsidRDefault="000955BE" w:rsidP="00B22B9B">
      <w:pPr>
        <w:pStyle w:val="Titl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</w:t>
      </w:r>
      <w:r w:rsidR="00B22B9B">
        <w:rPr>
          <w:rFonts w:ascii="Arial" w:hAnsi="Arial" w:cs="Arial"/>
          <w:b/>
          <w:bCs/>
          <w:sz w:val="32"/>
          <w:szCs w:val="32"/>
        </w:rPr>
        <w:t xml:space="preserve"> MEET</w:t>
      </w:r>
      <w:r w:rsidR="004843C4">
        <w:rPr>
          <w:rFonts w:ascii="Arial" w:hAnsi="Arial" w:cs="Arial"/>
          <w:b/>
          <w:bCs/>
          <w:sz w:val="32"/>
          <w:szCs w:val="32"/>
        </w:rPr>
        <w:t xml:space="preserve">ING OF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 xml:space="preserve">RUDHEATH PARISH COUNCIL </w:t>
      </w:r>
      <w:r w:rsidR="00EB7253">
        <w:rPr>
          <w:rFonts w:ascii="Arial" w:hAnsi="Arial" w:cs="Arial"/>
          <w:b/>
          <w:bCs/>
          <w:sz w:val="32"/>
          <w:szCs w:val="32"/>
        </w:rPr>
        <w:t>and</w:t>
      </w:r>
      <w:r w:rsidR="00670DD7">
        <w:rPr>
          <w:rFonts w:ascii="Arial" w:hAnsi="Arial" w:cs="Arial"/>
          <w:b/>
          <w:bCs/>
          <w:sz w:val="32"/>
          <w:szCs w:val="32"/>
        </w:rPr>
        <w:t xml:space="preserve">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>BURIAL AUTHORITY</w:t>
      </w:r>
    </w:p>
    <w:p w14:paraId="15847C0C" w14:textId="77777777" w:rsidR="008912EC" w:rsidRDefault="008912EC" w:rsidP="003F7F81"/>
    <w:p w14:paraId="2E64C0FF" w14:textId="77777777" w:rsidR="00325927" w:rsidRDefault="00325927" w:rsidP="003F7F81"/>
    <w:p w14:paraId="75733AE1" w14:textId="2B1C5886" w:rsidR="003F7F81" w:rsidRDefault="00A93F0D" w:rsidP="003F7F81">
      <w:r>
        <w:t xml:space="preserve">                      </w:t>
      </w:r>
      <w:r w:rsidR="003162CC">
        <w:t>Clerk</w:t>
      </w:r>
      <w:r w:rsidR="00EF7722">
        <w:t xml:space="preserve"> </w:t>
      </w:r>
      <w:r w:rsidR="0008734B">
        <w:t>&amp;</w:t>
      </w:r>
      <w:r w:rsidR="00EF7722">
        <w:t xml:space="preserve"> RFO</w:t>
      </w:r>
      <w:r w:rsidR="00731EC0">
        <w:t>:</w:t>
      </w:r>
      <w:r w:rsidR="003B1BFA">
        <w:t xml:space="preserve"> </w:t>
      </w:r>
      <w:r w:rsidR="003162CC">
        <w:t>Mr</w:t>
      </w:r>
      <w:r w:rsidR="00AA1E53">
        <w:t>.</w:t>
      </w:r>
      <w:r w:rsidR="005B75C7">
        <w:t xml:space="preserve"> </w:t>
      </w:r>
      <w:r w:rsidR="003162CC">
        <w:t>Shaun Clough</w:t>
      </w:r>
      <w:r w:rsidR="00A56BDA">
        <w:t xml:space="preserve"> </w:t>
      </w:r>
      <w:r w:rsidR="00410986">
        <w:t xml:space="preserve">                                              </w:t>
      </w:r>
      <w:r w:rsidR="000E28E1">
        <w:tab/>
      </w:r>
      <w:r w:rsidR="000E28E1">
        <w:tab/>
      </w:r>
      <w:r w:rsidR="000E28E1">
        <w:tab/>
      </w:r>
      <w:r w:rsidR="000E28E1">
        <w:tab/>
        <w:t>Chairman</w:t>
      </w:r>
      <w:r w:rsidR="00AA20BD">
        <w:t>:</w:t>
      </w:r>
      <w:r w:rsidR="005B75C7">
        <w:t xml:space="preserve"> </w:t>
      </w:r>
      <w:r w:rsidR="00AA20BD">
        <w:t>Cllr.</w:t>
      </w:r>
      <w:r w:rsidR="00C363C7">
        <w:t xml:space="preserve"> </w:t>
      </w:r>
      <w:r w:rsidR="005B75C7">
        <w:t>Alison Gerrard</w:t>
      </w:r>
    </w:p>
    <w:p w14:paraId="0F1AE7B8" w14:textId="55162EF3" w:rsidR="003B1BFA" w:rsidRPr="003F7F81" w:rsidRDefault="00A93F0D" w:rsidP="003F7F81">
      <w:r>
        <w:t xml:space="preserve">                     </w:t>
      </w:r>
      <w:r w:rsidR="00A56BDA">
        <w:t xml:space="preserve"> </w:t>
      </w:r>
      <w:r w:rsidR="002F7898">
        <w:t xml:space="preserve">                                 </w:t>
      </w:r>
      <w:r w:rsidR="00A1499E">
        <w:t xml:space="preserve">     </w:t>
      </w:r>
      <w:r w:rsidR="000E28E1">
        <w:tab/>
      </w:r>
      <w:r w:rsidR="000E28E1">
        <w:tab/>
      </w:r>
      <w:r w:rsidR="000E28E1">
        <w:tab/>
      </w:r>
      <w:r w:rsidR="000E28E1">
        <w:tab/>
      </w:r>
      <w:r w:rsidR="002A5909">
        <w:t xml:space="preserve">                                        </w:t>
      </w:r>
      <w:r w:rsidR="00EC1FF9">
        <w:t xml:space="preserve">                            </w:t>
      </w:r>
      <w:r w:rsidR="002A5909">
        <w:t xml:space="preserve">    </w:t>
      </w:r>
      <w:r w:rsidR="00A1499E">
        <w:t xml:space="preserve"> Vice Chairman</w:t>
      </w:r>
      <w:r w:rsidR="000E28E1">
        <w:t>: Cllr. Andy Hancock</w:t>
      </w:r>
    </w:p>
    <w:p w14:paraId="42B41164" w14:textId="77777777" w:rsidR="00EB7253" w:rsidRPr="00EB7253" w:rsidRDefault="00EB7253" w:rsidP="00EB7253"/>
    <w:p w14:paraId="124E930A" w14:textId="0924193B" w:rsidR="00D8099A" w:rsidRPr="00EB7253" w:rsidRDefault="007F4D39" w:rsidP="000B58D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  <w:r w:rsidR="007C627C">
        <w:rPr>
          <w:b/>
          <w:bCs/>
          <w:sz w:val="32"/>
          <w:szCs w:val="32"/>
        </w:rPr>
        <w:t xml:space="preserve"> OF</w:t>
      </w:r>
      <w:r w:rsidR="0042273C">
        <w:rPr>
          <w:b/>
          <w:bCs/>
          <w:sz w:val="32"/>
          <w:szCs w:val="32"/>
        </w:rPr>
        <w:t xml:space="preserve"> </w:t>
      </w:r>
      <w:r w:rsidR="00474D5D">
        <w:rPr>
          <w:b/>
          <w:bCs/>
          <w:sz w:val="32"/>
          <w:szCs w:val="32"/>
        </w:rPr>
        <w:t xml:space="preserve">FULL </w:t>
      </w:r>
      <w:r w:rsidR="00DF7E7A">
        <w:rPr>
          <w:b/>
          <w:bCs/>
          <w:sz w:val="32"/>
          <w:szCs w:val="32"/>
        </w:rPr>
        <w:t xml:space="preserve">COUNCIL MEETING  </w:t>
      </w:r>
      <w:r w:rsidR="00C62207">
        <w:rPr>
          <w:b/>
          <w:bCs/>
          <w:sz w:val="32"/>
          <w:szCs w:val="32"/>
        </w:rPr>
        <w:t>20</w:t>
      </w:r>
      <w:r w:rsidR="00DF7E7A" w:rsidRPr="00A93F0D">
        <w:rPr>
          <w:b/>
          <w:bCs/>
          <w:sz w:val="32"/>
          <w:szCs w:val="32"/>
          <w:vertAlign w:val="superscript"/>
        </w:rPr>
        <w:t>TH</w:t>
      </w:r>
      <w:r w:rsidR="00A93F0D">
        <w:rPr>
          <w:b/>
          <w:bCs/>
          <w:sz w:val="32"/>
          <w:szCs w:val="32"/>
        </w:rPr>
        <w:t xml:space="preserve"> </w:t>
      </w:r>
      <w:r w:rsidR="00F26233">
        <w:rPr>
          <w:b/>
          <w:bCs/>
          <w:sz w:val="32"/>
          <w:szCs w:val="32"/>
        </w:rPr>
        <w:t>APRIL</w:t>
      </w:r>
      <w:r w:rsidR="00166741">
        <w:rPr>
          <w:b/>
          <w:bCs/>
          <w:sz w:val="32"/>
          <w:szCs w:val="32"/>
        </w:rPr>
        <w:t xml:space="preserve"> </w:t>
      </w:r>
      <w:r w:rsidR="00963AC0">
        <w:rPr>
          <w:b/>
          <w:bCs/>
          <w:sz w:val="32"/>
          <w:szCs w:val="32"/>
        </w:rPr>
        <w:t>202</w:t>
      </w:r>
      <w:r w:rsidR="00B43ABF">
        <w:rPr>
          <w:b/>
          <w:bCs/>
          <w:sz w:val="32"/>
          <w:szCs w:val="32"/>
        </w:rPr>
        <w:t>6</w:t>
      </w:r>
    </w:p>
    <w:p w14:paraId="0DBF49B8" w14:textId="1A621F53" w:rsidR="002B41A5" w:rsidRDefault="00E82AE2" w:rsidP="00D8099A">
      <w:pPr>
        <w:rPr>
          <w:b/>
          <w:bCs/>
        </w:rPr>
      </w:pPr>
      <w:r w:rsidRPr="00670DD7">
        <w:rPr>
          <w:b/>
          <w:bCs/>
        </w:rPr>
        <w:t xml:space="preserve"> </w:t>
      </w:r>
    </w:p>
    <w:p w14:paraId="112858A7" w14:textId="2E02C67F" w:rsidR="00F8082B" w:rsidRPr="006857DC" w:rsidRDefault="008960F7" w:rsidP="00D8099A">
      <w:pPr>
        <w:rPr>
          <w:b/>
          <w:bCs/>
        </w:rPr>
      </w:pPr>
      <w:r>
        <w:rPr>
          <w:b/>
          <w:bCs/>
        </w:rPr>
        <w:t xml:space="preserve">There </w:t>
      </w:r>
      <w:proofErr w:type="gramStart"/>
      <w:r>
        <w:rPr>
          <w:b/>
          <w:bCs/>
        </w:rPr>
        <w:t>a number of</w:t>
      </w:r>
      <w:proofErr w:type="gramEnd"/>
      <w:r>
        <w:rPr>
          <w:b/>
          <w:bCs/>
        </w:rPr>
        <w:t xml:space="preserve"> residents wishing to become </w:t>
      </w:r>
      <w:r w:rsidR="00F12FA4">
        <w:rPr>
          <w:b/>
          <w:bCs/>
        </w:rPr>
        <w:t xml:space="preserve">Councillors by </w:t>
      </w:r>
      <w:proofErr w:type="spellStart"/>
      <w:r w:rsidR="00F12FA4">
        <w:rPr>
          <w:b/>
          <w:bCs/>
        </w:rPr>
        <w:t>co option</w:t>
      </w:r>
      <w:proofErr w:type="spellEnd"/>
      <w:r w:rsidR="00236AED">
        <w:rPr>
          <w:b/>
          <w:bCs/>
        </w:rPr>
        <w:t>. These individuals</w:t>
      </w:r>
      <w:r w:rsidR="00875F89">
        <w:rPr>
          <w:b/>
          <w:bCs/>
        </w:rPr>
        <w:t xml:space="preserve"> w</w:t>
      </w:r>
      <w:r w:rsidR="007C627C">
        <w:rPr>
          <w:b/>
          <w:bCs/>
        </w:rPr>
        <w:t>ere</w:t>
      </w:r>
      <w:r w:rsidR="00875F89">
        <w:rPr>
          <w:b/>
          <w:bCs/>
        </w:rPr>
        <w:t xml:space="preserve"> invited to give a brief explanat</w:t>
      </w:r>
      <w:r w:rsidR="00D96FAD">
        <w:rPr>
          <w:b/>
          <w:bCs/>
        </w:rPr>
        <w:t xml:space="preserve">ion of why they wish to join prior to </w:t>
      </w:r>
      <w:r w:rsidR="006C059B">
        <w:rPr>
          <w:b/>
          <w:bCs/>
        </w:rPr>
        <w:t>the start of the meeting</w:t>
      </w:r>
      <w:r w:rsidR="007276E3">
        <w:rPr>
          <w:b/>
          <w:bCs/>
        </w:rPr>
        <w:t>.</w:t>
      </w:r>
      <w:r w:rsidR="009D5585">
        <w:rPr>
          <w:b/>
          <w:bCs/>
        </w:rPr>
        <w:t xml:space="preserve"> </w:t>
      </w:r>
      <w:proofErr w:type="spellStart"/>
      <w:r w:rsidR="009D5585">
        <w:rPr>
          <w:b/>
          <w:bCs/>
        </w:rPr>
        <w:t>R</w:t>
      </w:r>
      <w:r w:rsidR="00B41CB1">
        <w:rPr>
          <w:b/>
          <w:bCs/>
        </w:rPr>
        <w:t>.</w:t>
      </w:r>
      <w:proofErr w:type="gramStart"/>
      <w:r w:rsidR="00B41CB1">
        <w:rPr>
          <w:b/>
          <w:bCs/>
        </w:rPr>
        <w:t>G.Mitchell</w:t>
      </w:r>
      <w:proofErr w:type="spellEnd"/>
      <w:proofErr w:type="gramEnd"/>
      <w:r w:rsidR="00B41CB1">
        <w:rPr>
          <w:b/>
          <w:bCs/>
        </w:rPr>
        <w:t xml:space="preserve"> a</w:t>
      </w:r>
      <w:r w:rsidR="000F250D">
        <w:rPr>
          <w:b/>
          <w:bCs/>
        </w:rPr>
        <w:t xml:space="preserve">nd </w:t>
      </w:r>
      <w:proofErr w:type="spellStart"/>
      <w:proofErr w:type="gramStart"/>
      <w:r w:rsidR="000F250D">
        <w:rPr>
          <w:b/>
          <w:bCs/>
        </w:rPr>
        <w:t>A.Deans</w:t>
      </w:r>
      <w:proofErr w:type="spellEnd"/>
      <w:proofErr w:type="gramEnd"/>
      <w:r w:rsidR="000F250D">
        <w:rPr>
          <w:b/>
          <w:bCs/>
        </w:rPr>
        <w:t xml:space="preserve"> were </w:t>
      </w:r>
      <w:proofErr w:type="spellStart"/>
      <w:r w:rsidR="000F250D">
        <w:rPr>
          <w:b/>
          <w:bCs/>
        </w:rPr>
        <w:t>co opted</w:t>
      </w:r>
      <w:proofErr w:type="spellEnd"/>
      <w:r w:rsidR="00F14D40">
        <w:rPr>
          <w:b/>
          <w:bCs/>
        </w:rPr>
        <w:t xml:space="preserve"> as Councillors</w:t>
      </w:r>
      <w:r w:rsidR="00757A46">
        <w:rPr>
          <w:b/>
          <w:bCs/>
        </w:rPr>
        <w:t xml:space="preserve"> and signed acceptance of office forms</w:t>
      </w:r>
    </w:p>
    <w:p w14:paraId="088B568C" w14:textId="77777777" w:rsidR="00F4766E" w:rsidRPr="004C34A3" w:rsidRDefault="00F4766E" w:rsidP="00D8099A">
      <w:pPr>
        <w:rPr>
          <w:b/>
          <w:bCs/>
          <w:i/>
          <w:iCs/>
        </w:rPr>
      </w:pPr>
    </w:p>
    <w:p w14:paraId="004978FE" w14:textId="0C671AF8" w:rsidR="00E82AE2" w:rsidRDefault="00E82AE2" w:rsidP="00E82A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</w:t>
      </w:r>
      <w:r w:rsidR="006655BB">
        <w:rPr>
          <w:b/>
          <w:bCs/>
          <w:sz w:val="28"/>
          <w:szCs w:val="28"/>
        </w:rPr>
        <w:t xml:space="preserve">        </w:t>
      </w:r>
      <w:r w:rsidR="007E2F8A">
        <w:rPr>
          <w:b/>
          <w:bCs/>
          <w:sz w:val="28"/>
          <w:szCs w:val="28"/>
        </w:rPr>
        <w:t>To note those Councillors present</w:t>
      </w:r>
      <w:r w:rsidR="002C4797" w:rsidRPr="00AB3553">
        <w:rPr>
          <w:sz w:val="28"/>
          <w:szCs w:val="28"/>
        </w:rPr>
        <w:t>=</w:t>
      </w:r>
      <w:r w:rsidR="00F71380" w:rsidRPr="00AB3553">
        <w:rPr>
          <w:sz w:val="28"/>
          <w:szCs w:val="28"/>
        </w:rPr>
        <w:t>GERRARD</w:t>
      </w:r>
      <w:r w:rsidR="008A7EFD" w:rsidRPr="00AB3553">
        <w:rPr>
          <w:sz w:val="28"/>
          <w:szCs w:val="28"/>
        </w:rPr>
        <w:t>, HANCOCK,</w:t>
      </w:r>
      <w:r w:rsidR="00B01D77" w:rsidRPr="00AB3553">
        <w:rPr>
          <w:sz w:val="28"/>
          <w:szCs w:val="28"/>
        </w:rPr>
        <w:t xml:space="preserve"> WILDER, MITCHELL</w:t>
      </w:r>
      <w:r w:rsidR="00BB61A9" w:rsidRPr="00AB3553">
        <w:rPr>
          <w:sz w:val="28"/>
          <w:szCs w:val="28"/>
        </w:rPr>
        <w:t>, DEANS, NADEN,</w:t>
      </w:r>
      <w:r w:rsidR="008238DC" w:rsidRPr="00AB3553">
        <w:rPr>
          <w:sz w:val="28"/>
          <w:szCs w:val="28"/>
        </w:rPr>
        <w:t xml:space="preserve"> ASHBROOK</w:t>
      </w:r>
    </w:p>
    <w:p w14:paraId="45558450" w14:textId="45495964" w:rsidR="00E82AE2" w:rsidRDefault="00137B62" w:rsidP="00E82A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3B5423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.01</w:t>
      </w:r>
      <w:r w:rsidR="00E82AE2">
        <w:rPr>
          <w:b/>
          <w:bCs/>
          <w:sz w:val="28"/>
          <w:szCs w:val="28"/>
        </w:rPr>
        <w:tab/>
        <w:t xml:space="preserve">To receive Apologies or </w:t>
      </w:r>
      <w:r w:rsidR="004C73A6">
        <w:rPr>
          <w:b/>
          <w:bCs/>
          <w:sz w:val="28"/>
          <w:szCs w:val="28"/>
        </w:rPr>
        <w:t>A</w:t>
      </w:r>
      <w:r w:rsidR="00E82AE2">
        <w:rPr>
          <w:b/>
          <w:bCs/>
          <w:sz w:val="28"/>
          <w:szCs w:val="28"/>
        </w:rPr>
        <w:t>bsences</w:t>
      </w:r>
      <w:r w:rsidR="00201E45" w:rsidRPr="00302854">
        <w:rPr>
          <w:sz w:val="28"/>
          <w:szCs w:val="28"/>
        </w:rPr>
        <w:t>=MORRIS, BILLINGTON</w:t>
      </w:r>
    </w:p>
    <w:p w14:paraId="655D9F66" w14:textId="0986B65F" w:rsidR="00E82AE2" w:rsidRPr="00302854" w:rsidRDefault="00C850E0" w:rsidP="00EA159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82AE2">
        <w:rPr>
          <w:b/>
          <w:bCs/>
          <w:sz w:val="28"/>
          <w:szCs w:val="28"/>
        </w:rPr>
        <w:t>.2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.02</w:t>
      </w:r>
      <w:r w:rsidR="00E82AE2">
        <w:rPr>
          <w:b/>
          <w:bCs/>
          <w:sz w:val="28"/>
          <w:szCs w:val="28"/>
        </w:rPr>
        <w:tab/>
        <w:t>Declarations of Interest</w:t>
      </w:r>
      <w:r w:rsidR="00415E2E">
        <w:rPr>
          <w:b/>
          <w:bCs/>
          <w:sz w:val="28"/>
          <w:szCs w:val="28"/>
        </w:rPr>
        <w:t>;</w:t>
      </w:r>
      <w:r w:rsidR="00D071CD">
        <w:rPr>
          <w:b/>
          <w:bCs/>
          <w:sz w:val="28"/>
          <w:szCs w:val="28"/>
        </w:rPr>
        <w:t xml:space="preserve"> </w:t>
      </w:r>
      <w:r w:rsidR="00F93BB2" w:rsidRPr="00302854">
        <w:rPr>
          <w:sz w:val="28"/>
          <w:szCs w:val="28"/>
        </w:rPr>
        <w:t>GERRAR</w:t>
      </w:r>
      <w:r w:rsidR="007D15D6" w:rsidRPr="00302854">
        <w:rPr>
          <w:sz w:val="28"/>
          <w:szCs w:val="28"/>
        </w:rPr>
        <w:t>D</w:t>
      </w:r>
      <w:r w:rsidR="00415E2E" w:rsidRPr="00302854">
        <w:rPr>
          <w:sz w:val="28"/>
          <w:szCs w:val="28"/>
        </w:rPr>
        <w:t>=</w:t>
      </w:r>
      <w:proofErr w:type="gramStart"/>
      <w:r w:rsidR="003A21C3" w:rsidRPr="00302854">
        <w:rPr>
          <w:sz w:val="28"/>
          <w:szCs w:val="28"/>
        </w:rPr>
        <w:t>DEEMA,NTC</w:t>
      </w:r>
      <w:proofErr w:type="gramEnd"/>
      <w:r w:rsidR="00DD7957" w:rsidRPr="00302854">
        <w:rPr>
          <w:sz w:val="28"/>
          <w:szCs w:val="28"/>
        </w:rPr>
        <w:t>,</w:t>
      </w:r>
      <w:proofErr w:type="gramStart"/>
      <w:r w:rsidR="00DD7957" w:rsidRPr="00302854">
        <w:rPr>
          <w:sz w:val="28"/>
          <w:szCs w:val="28"/>
        </w:rPr>
        <w:t>SEDDON,MARK</w:t>
      </w:r>
      <w:proofErr w:type="gramEnd"/>
      <w:r w:rsidR="00DD7957" w:rsidRPr="00302854">
        <w:rPr>
          <w:sz w:val="28"/>
          <w:szCs w:val="28"/>
        </w:rPr>
        <w:t xml:space="preserve"> HARRIS</w:t>
      </w:r>
    </w:p>
    <w:p w14:paraId="7C507407" w14:textId="42238C7C" w:rsidR="003A21C3" w:rsidRPr="00302854" w:rsidRDefault="003A21C3" w:rsidP="00EA159B">
      <w:pPr>
        <w:ind w:left="1440" w:hanging="1440"/>
        <w:rPr>
          <w:sz w:val="28"/>
          <w:szCs w:val="28"/>
        </w:rPr>
      </w:pP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="00F35D3A" w:rsidRPr="00302854">
        <w:rPr>
          <w:sz w:val="28"/>
          <w:szCs w:val="28"/>
        </w:rPr>
        <w:t xml:space="preserve">     HANCOCK</w:t>
      </w:r>
      <w:r w:rsidR="007A23EB" w:rsidRPr="00302854">
        <w:rPr>
          <w:sz w:val="28"/>
          <w:szCs w:val="28"/>
        </w:rPr>
        <w:t>=DEEMA</w:t>
      </w:r>
    </w:p>
    <w:p w14:paraId="54F0441F" w14:textId="1FB0A562" w:rsidR="007D15D6" w:rsidRDefault="007A23EB" w:rsidP="00813792">
      <w:pPr>
        <w:ind w:left="1440" w:hanging="1440"/>
        <w:rPr>
          <w:b/>
          <w:bCs/>
          <w:sz w:val="28"/>
          <w:szCs w:val="28"/>
        </w:rPr>
      </w:pP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</w:r>
      <w:r w:rsidRPr="00302854">
        <w:rPr>
          <w:sz w:val="28"/>
          <w:szCs w:val="28"/>
        </w:rPr>
        <w:tab/>
        <w:t xml:space="preserve">     NADEN</w:t>
      </w:r>
      <w:r w:rsidR="004C2463" w:rsidRPr="00302854">
        <w:rPr>
          <w:sz w:val="28"/>
          <w:szCs w:val="28"/>
        </w:rPr>
        <w:t>=D&amp;D</w:t>
      </w:r>
      <w:r w:rsidR="00B561AB" w:rsidRPr="00302854">
        <w:rPr>
          <w:sz w:val="28"/>
          <w:szCs w:val="28"/>
        </w:rPr>
        <w:t xml:space="preserve"> GRASS</w:t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  <w:t xml:space="preserve">    </w:t>
      </w:r>
    </w:p>
    <w:p w14:paraId="60112E1A" w14:textId="77777777" w:rsidR="00067973" w:rsidRDefault="004B2F5C" w:rsidP="00BE0B9E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A159B">
        <w:rPr>
          <w:b/>
          <w:bCs/>
          <w:sz w:val="28"/>
          <w:szCs w:val="28"/>
        </w:rPr>
        <w:t>.26.03</w:t>
      </w:r>
      <w:r w:rsidR="00EA159B">
        <w:rPr>
          <w:b/>
          <w:bCs/>
          <w:sz w:val="28"/>
          <w:szCs w:val="28"/>
        </w:rPr>
        <w:tab/>
        <w:t>To approve Minutes of the Full Council Meeting held Monday</w:t>
      </w:r>
      <w:r w:rsidR="00110356">
        <w:rPr>
          <w:b/>
          <w:bCs/>
          <w:sz w:val="28"/>
          <w:szCs w:val="28"/>
        </w:rPr>
        <w:t xml:space="preserve"> </w:t>
      </w:r>
      <w:r w:rsidR="004B21DD">
        <w:rPr>
          <w:b/>
          <w:bCs/>
          <w:sz w:val="28"/>
          <w:szCs w:val="28"/>
        </w:rPr>
        <w:t>9</w:t>
      </w:r>
      <w:r w:rsidR="006A4E2B" w:rsidRPr="006A4E2B">
        <w:rPr>
          <w:b/>
          <w:bCs/>
          <w:sz w:val="28"/>
          <w:szCs w:val="28"/>
          <w:vertAlign w:val="superscript"/>
        </w:rPr>
        <w:t>th</w:t>
      </w:r>
      <w:r w:rsidR="006A4E2B">
        <w:rPr>
          <w:b/>
          <w:bCs/>
          <w:sz w:val="28"/>
          <w:szCs w:val="28"/>
        </w:rPr>
        <w:t xml:space="preserve"> </w:t>
      </w:r>
      <w:r w:rsidR="004B21DD">
        <w:rPr>
          <w:b/>
          <w:bCs/>
          <w:sz w:val="28"/>
          <w:szCs w:val="28"/>
        </w:rPr>
        <w:t>MARCH</w:t>
      </w:r>
      <w:r w:rsidR="006A4E2B">
        <w:rPr>
          <w:b/>
          <w:bCs/>
          <w:sz w:val="28"/>
          <w:szCs w:val="28"/>
        </w:rPr>
        <w:t xml:space="preserve"> 26</w:t>
      </w:r>
      <w:r w:rsidR="00EA159B">
        <w:rPr>
          <w:b/>
          <w:bCs/>
          <w:sz w:val="28"/>
          <w:szCs w:val="28"/>
        </w:rPr>
        <w:t xml:space="preserve">  </w:t>
      </w:r>
    </w:p>
    <w:p w14:paraId="5A42D69B" w14:textId="0093CB4B" w:rsidR="00093502" w:rsidRPr="00EC12F5" w:rsidRDefault="00F83DAE" w:rsidP="00BE0B9E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C12F5">
        <w:rPr>
          <w:sz w:val="28"/>
          <w:szCs w:val="28"/>
        </w:rPr>
        <w:t>The</w:t>
      </w:r>
      <w:r w:rsidR="003C339A" w:rsidRPr="00EC12F5">
        <w:rPr>
          <w:sz w:val="28"/>
          <w:szCs w:val="28"/>
        </w:rPr>
        <w:t xml:space="preserve"> minutes of the meeting were approved</w:t>
      </w:r>
      <w:r w:rsidR="00F91154">
        <w:rPr>
          <w:sz w:val="28"/>
          <w:szCs w:val="28"/>
        </w:rPr>
        <w:t xml:space="preserve"> </w:t>
      </w:r>
      <w:r w:rsidR="003C339A" w:rsidRPr="00EC12F5">
        <w:rPr>
          <w:sz w:val="28"/>
          <w:szCs w:val="28"/>
        </w:rPr>
        <w:t>(</w:t>
      </w:r>
      <w:proofErr w:type="spellStart"/>
      <w:proofErr w:type="gramStart"/>
      <w:r w:rsidR="0003699F" w:rsidRPr="00EC12F5">
        <w:rPr>
          <w:sz w:val="28"/>
          <w:szCs w:val="28"/>
        </w:rPr>
        <w:t>p</w:t>
      </w:r>
      <w:r w:rsidR="00EC12F5" w:rsidRPr="00EC12F5">
        <w:rPr>
          <w:sz w:val="28"/>
          <w:szCs w:val="28"/>
        </w:rPr>
        <w:t>.</w:t>
      </w:r>
      <w:r w:rsidR="00BB004D" w:rsidRPr="00EC12F5">
        <w:rPr>
          <w:sz w:val="28"/>
          <w:szCs w:val="28"/>
        </w:rPr>
        <w:t>G</w:t>
      </w:r>
      <w:r w:rsidR="0003699F" w:rsidRPr="00EC12F5">
        <w:rPr>
          <w:sz w:val="28"/>
          <w:szCs w:val="28"/>
        </w:rPr>
        <w:t>errard</w:t>
      </w:r>
      <w:proofErr w:type="spellEnd"/>
      <w:proofErr w:type="gramEnd"/>
      <w:r w:rsidR="0003699F" w:rsidRPr="00EC12F5">
        <w:rPr>
          <w:sz w:val="28"/>
          <w:szCs w:val="28"/>
        </w:rPr>
        <w:t xml:space="preserve"> </w:t>
      </w:r>
      <w:proofErr w:type="spellStart"/>
      <w:proofErr w:type="gramStart"/>
      <w:r w:rsidR="0003699F" w:rsidRPr="00EC12F5">
        <w:rPr>
          <w:sz w:val="28"/>
          <w:szCs w:val="28"/>
        </w:rPr>
        <w:t>s</w:t>
      </w:r>
      <w:r w:rsidR="00EC12F5" w:rsidRPr="00EC12F5">
        <w:rPr>
          <w:sz w:val="28"/>
          <w:szCs w:val="28"/>
        </w:rPr>
        <w:t>.Naden</w:t>
      </w:r>
      <w:proofErr w:type="spellEnd"/>
      <w:r w:rsidR="003A2B67" w:rsidRPr="00EC12F5">
        <w:rPr>
          <w:sz w:val="28"/>
          <w:szCs w:val="28"/>
        </w:rPr>
        <w:t>).The</w:t>
      </w:r>
      <w:proofErr w:type="gramEnd"/>
      <w:r w:rsidR="00E819B4" w:rsidRPr="00EC12F5">
        <w:rPr>
          <w:sz w:val="28"/>
          <w:szCs w:val="28"/>
        </w:rPr>
        <w:t xml:space="preserve"> staff appraisal team were </w:t>
      </w:r>
      <w:r w:rsidR="00EC12F5">
        <w:rPr>
          <w:sz w:val="28"/>
          <w:szCs w:val="28"/>
        </w:rPr>
        <w:t>clarified</w:t>
      </w:r>
      <w:r w:rsidR="001022BF" w:rsidRPr="00EC12F5">
        <w:rPr>
          <w:sz w:val="28"/>
          <w:szCs w:val="28"/>
        </w:rPr>
        <w:t xml:space="preserve"> as lead </w:t>
      </w:r>
      <w:r w:rsidR="00EC12F5" w:rsidRPr="00EC12F5">
        <w:rPr>
          <w:sz w:val="28"/>
          <w:szCs w:val="28"/>
        </w:rPr>
        <w:t>W</w:t>
      </w:r>
      <w:r w:rsidR="001022BF" w:rsidRPr="00EC12F5">
        <w:rPr>
          <w:sz w:val="28"/>
          <w:szCs w:val="28"/>
        </w:rPr>
        <w:t>ilder, Hancock</w:t>
      </w:r>
      <w:r w:rsidR="00BB004D" w:rsidRPr="00EC12F5">
        <w:rPr>
          <w:sz w:val="28"/>
          <w:szCs w:val="28"/>
        </w:rPr>
        <w:t>, Mitchell</w:t>
      </w:r>
      <w:r w:rsidR="00EA159B" w:rsidRPr="00EC12F5">
        <w:rPr>
          <w:sz w:val="28"/>
          <w:szCs w:val="28"/>
        </w:rPr>
        <w:t xml:space="preserve"> </w:t>
      </w:r>
    </w:p>
    <w:p w14:paraId="33774551" w14:textId="77777777" w:rsidR="00D124A4" w:rsidRDefault="004B2F5C" w:rsidP="00944C3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82AE2">
        <w:rPr>
          <w:b/>
          <w:bCs/>
          <w:sz w:val="28"/>
          <w:szCs w:val="28"/>
        </w:rPr>
        <w:t>.2</w:t>
      </w:r>
      <w:r w:rsidR="00AE3621">
        <w:rPr>
          <w:b/>
          <w:bCs/>
          <w:sz w:val="28"/>
          <w:szCs w:val="28"/>
        </w:rPr>
        <w:t>6</w:t>
      </w:r>
      <w:r w:rsidR="00EE400F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0</w:t>
      </w:r>
      <w:r w:rsidR="00D0727A">
        <w:rPr>
          <w:b/>
          <w:bCs/>
          <w:sz w:val="28"/>
          <w:szCs w:val="28"/>
        </w:rPr>
        <w:t>4</w:t>
      </w:r>
      <w:r w:rsidR="00E82AE2">
        <w:rPr>
          <w:b/>
          <w:bCs/>
          <w:sz w:val="28"/>
          <w:szCs w:val="28"/>
        </w:rPr>
        <w:tab/>
        <w:t>Open Forum</w:t>
      </w:r>
      <w:r w:rsidR="00670DD7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 xml:space="preserve"> </w:t>
      </w:r>
      <w:r w:rsidR="00670DD7">
        <w:rPr>
          <w:b/>
          <w:bCs/>
          <w:sz w:val="28"/>
          <w:szCs w:val="28"/>
        </w:rPr>
        <w:t xml:space="preserve"> </w:t>
      </w:r>
      <w:r w:rsidR="00670DD7" w:rsidRPr="00670DD7">
        <w:rPr>
          <w:sz w:val="28"/>
          <w:szCs w:val="28"/>
        </w:rPr>
        <w:t>(</w:t>
      </w:r>
      <w:r w:rsidR="00E82AE2">
        <w:rPr>
          <w:sz w:val="28"/>
          <w:szCs w:val="28"/>
        </w:rPr>
        <w:t>please no</w:t>
      </w:r>
      <w:r w:rsidR="00670DD7">
        <w:rPr>
          <w:sz w:val="28"/>
          <w:szCs w:val="28"/>
        </w:rPr>
        <w:t>te</w:t>
      </w:r>
      <w:r w:rsidR="00AA55C1">
        <w:rPr>
          <w:sz w:val="28"/>
          <w:szCs w:val="28"/>
        </w:rPr>
        <w:t xml:space="preserve"> written</w:t>
      </w:r>
      <w:r w:rsidR="00D0727A">
        <w:rPr>
          <w:sz w:val="28"/>
          <w:szCs w:val="28"/>
        </w:rPr>
        <w:t xml:space="preserve"> questions must be forwarded to the Clerk or Chairperson 3 days in advance)</w:t>
      </w:r>
    </w:p>
    <w:p w14:paraId="35C63D1E" w14:textId="3C7BD268" w:rsidR="00D0727A" w:rsidRDefault="00D124A4" w:rsidP="00944C3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proofErr w:type="gramStart"/>
      <w:r w:rsidR="00E54BE3" w:rsidRPr="006061BE">
        <w:rPr>
          <w:sz w:val="28"/>
          <w:szCs w:val="28"/>
        </w:rPr>
        <w:t xml:space="preserve">No </w:t>
      </w:r>
      <w:r w:rsidR="006061BE">
        <w:rPr>
          <w:sz w:val="28"/>
          <w:szCs w:val="28"/>
        </w:rPr>
        <w:t xml:space="preserve"> questions</w:t>
      </w:r>
      <w:proofErr w:type="gramEnd"/>
      <w:r w:rsidR="00D97CC1">
        <w:rPr>
          <w:sz w:val="28"/>
          <w:szCs w:val="28"/>
        </w:rPr>
        <w:t xml:space="preserve"> </w:t>
      </w:r>
      <w:r w:rsidR="006061BE">
        <w:rPr>
          <w:sz w:val="28"/>
          <w:szCs w:val="28"/>
        </w:rPr>
        <w:t>raised</w:t>
      </w:r>
      <w:r w:rsidR="00D97CC1">
        <w:rPr>
          <w:sz w:val="28"/>
          <w:szCs w:val="28"/>
        </w:rPr>
        <w:t>.</w:t>
      </w:r>
    </w:p>
    <w:p w14:paraId="7769354E" w14:textId="736D7F48" w:rsidR="006879DE" w:rsidRDefault="00816732" w:rsidP="00CE6FF1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5A5B1D">
        <w:rPr>
          <w:b/>
          <w:bCs/>
          <w:sz w:val="28"/>
          <w:szCs w:val="28"/>
        </w:rPr>
        <w:t>.2</w:t>
      </w:r>
      <w:r w:rsidR="000F2BF4">
        <w:rPr>
          <w:b/>
          <w:bCs/>
          <w:sz w:val="28"/>
          <w:szCs w:val="28"/>
        </w:rPr>
        <w:t>6</w:t>
      </w:r>
      <w:r w:rsidR="005A5B1D">
        <w:rPr>
          <w:b/>
          <w:bCs/>
          <w:sz w:val="28"/>
          <w:szCs w:val="28"/>
        </w:rPr>
        <w:t>.05</w:t>
      </w:r>
      <w:r w:rsidR="005A5B1D">
        <w:rPr>
          <w:b/>
          <w:bCs/>
          <w:sz w:val="28"/>
          <w:szCs w:val="28"/>
        </w:rPr>
        <w:tab/>
      </w:r>
      <w:r w:rsidR="004F473B">
        <w:rPr>
          <w:b/>
          <w:bCs/>
          <w:sz w:val="28"/>
          <w:szCs w:val="28"/>
        </w:rPr>
        <w:t>Clerk</w:t>
      </w:r>
      <w:r w:rsidR="00207D3A">
        <w:rPr>
          <w:b/>
          <w:bCs/>
          <w:sz w:val="28"/>
          <w:szCs w:val="28"/>
        </w:rPr>
        <w:t>’</w:t>
      </w:r>
      <w:r w:rsidR="005C07DC">
        <w:rPr>
          <w:b/>
          <w:bCs/>
          <w:sz w:val="28"/>
          <w:szCs w:val="28"/>
        </w:rPr>
        <w:t>s</w:t>
      </w:r>
      <w:r w:rsidR="00C62619">
        <w:rPr>
          <w:b/>
          <w:bCs/>
          <w:sz w:val="28"/>
          <w:szCs w:val="28"/>
        </w:rPr>
        <w:t xml:space="preserve"> </w:t>
      </w:r>
      <w:r w:rsidR="00322EA0">
        <w:rPr>
          <w:b/>
          <w:bCs/>
          <w:sz w:val="28"/>
          <w:szCs w:val="28"/>
        </w:rPr>
        <w:t>Reports</w:t>
      </w:r>
      <w:r w:rsidR="00C62619">
        <w:rPr>
          <w:b/>
          <w:bCs/>
          <w:sz w:val="28"/>
          <w:szCs w:val="28"/>
        </w:rPr>
        <w:t xml:space="preserve"> / </w:t>
      </w:r>
      <w:r w:rsidR="00D32FF3">
        <w:rPr>
          <w:b/>
          <w:bCs/>
          <w:sz w:val="28"/>
          <w:szCs w:val="28"/>
        </w:rPr>
        <w:t>A</w:t>
      </w:r>
      <w:r w:rsidR="00043EB5">
        <w:rPr>
          <w:b/>
          <w:bCs/>
          <w:sz w:val="28"/>
          <w:szCs w:val="28"/>
        </w:rPr>
        <w:t xml:space="preserve">ccounts Month </w:t>
      </w:r>
      <w:r w:rsidR="009A65C1">
        <w:rPr>
          <w:b/>
          <w:bCs/>
          <w:sz w:val="28"/>
          <w:szCs w:val="28"/>
        </w:rPr>
        <w:t>1</w:t>
      </w:r>
      <w:r w:rsidR="00F26E0E">
        <w:rPr>
          <w:b/>
          <w:bCs/>
          <w:sz w:val="28"/>
          <w:szCs w:val="28"/>
        </w:rPr>
        <w:t xml:space="preserve"> </w:t>
      </w:r>
      <w:r w:rsidR="001D65E5">
        <w:rPr>
          <w:b/>
          <w:bCs/>
          <w:sz w:val="28"/>
          <w:szCs w:val="28"/>
        </w:rPr>
        <w:t>20</w:t>
      </w:r>
      <w:r w:rsidR="00043EB5">
        <w:rPr>
          <w:b/>
          <w:bCs/>
          <w:sz w:val="28"/>
          <w:szCs w:val="28"/>
        </w:rPr>
        <w:t>2</w:t>
      </w:r>
      <w:r w:rsidR="009A65C1">
        <w:rPr>
          <w:b/>
          <w:bCs/>
          <w:sz w:val="28"/>
          <w:szCs w:val="28"/>
        </w:rPr>
        <w:t>6</w:t>
      </w:r>
      <w:r w:rsidR="00ED0243">
        <w:rPr>
          <w:b/>
          <w:bCs/>
          <w:sz w:val="28"/>
          <w:szCs w:val="28"/>
        </w:rPr>
        <w:t>/7</w:t>
      </w:r>
      <w:r w:rsidR="00CE7294">
        <w:rPr>
          <w:b/>
          <w:bCs/>
          <w:sz w:val="28"/>
          <w:szCs w:val="28"/>
        </w:rPr>
        <w:t xml:space="preserve"> </w:t>
      </w:r>
      <w:r w:rsidR="001E02AB">
        <w:rPr>
          <w:b/>
          <w:bCs/>
          <w:sz w:val="28"/>
          <w:szCs w:val="28"/>
        </w:rPr>
        <w:t>(SC</w:t>
      </w:r>
      <w:r w:rsidR="00CE7294">
        <w:rPr>
          <w:b/>
          <w:bCs/>
          <w:sz w:val="28"/>
          <w:szCs w:val="28"/>
        </w:rPr>
        <w:t>/</w:t>
      </w:r>
      <w:r w:rsidR="00D84E42">
        <w:rPr>
          <w:b/>
          <w:bCs/>
          <w:sz w:val="28"/>
          <w:szCs w:val="28"/>
        </w:rPr>
        <w:t>AG</w:t>
      </w:r>
      <w:r w:rsidR="00CE7294">
        <w:rPr>
          <w:b/>
          <w:bCs/>
          <w:sz w:val="28"/>
          <w:szCs w:val="28"/>
        </w:rPr>
        <w:t>)</w:t>
      </w:r>
    </w:p>
    <w:p w14:paraId="2DB811A1" w14:textId="39F339AF" w:rsidR="009952BD" w:rsidRPr="008902D0" w:rsidRDefault="009952BD" w:rsidP="00CE6FF1">
      <w:pPr>
        <w:ind w:left="1440" w:hanging="1440"/>
        <w:rPr>
          <w:b/>
          <w:bCs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ab/>
      </w:r>
      <w:r w:rsidR="008902D0" w:rsidRPr="008902D0">
        <w:rPr>
          <w:b/>
          <w:bCs/>
          <w:i/>
          <w:iCs/>
          <w:sz w:val="22"/>
          <w:szCs w:val="22"/>
        </w:rPr>
        <w:t>**</w:t>
      </w:r>
      <w:r w:rsidR="00071F29" w:rsidRPr="008902D0">
        <w:rPr>
          <w:b/>
          <w:bCs/>
          <w:i/>
          <w:iCs/>
          <w:sz w:val="22"/>
          <w:szCs w:val="22"/>
        </w:rPr>
        <w:t>As</w:t>
      </w:r>
      <w:r w:rsidR="00B27A83" w:rsidRPr="008902D0">
        <w:rPr>
          <w:b/>
          <w:bCs/>
          <w:i/>
          <w:iCs/>
          <w:sz w:val="22"/>
          <w:szCs w:val="22"/>
        </w:rPr>
        <w:t xml:space="preserve"> the Council</w:t>
      </w:r>
      <w:r w:rsidR="00071F29" w:rsidRPr="008902D0">
        <w:rPr>
          <w:b/>
          <w:bCs/>
          <w:i/>
          <w:iCs/>
          <w:sz w:val="22"/>
          <w:szCs w:val="22"/>
        </w:rPr>
        <w:t xml:space="preserve"> previously agreed any questions regarding payments or budg</w:t>
      </w:r>
      <w:r w:rsidR="00382B58" w:rsidRPr="008902D0">
        <w:rPr>
          <w:b/>
          <w:bCs/>
          <w:i/>
          <w:iCs/>
          <w:sz w:val="22"/>
          <w:szCs w:val="22"/>
        </w:rPr>
        <w:t xml:space="preserve">ets should be addressed to the </w:t>
      </w:r>
      <w:r w:rsidR="007D13D1" w:rsidRPr="008902D0">
        <w:rPr>
          <w:b/>
          <w:bCs/>
          <w:i/>
          <w:iCs/>
          <w:sz w:val="22"/>
          <w:szCs w:val="22"/>
        </w:rPr>
        <w:t>Clerk</w:t>
      </w:r>
      <w:r w:rsidR="006857DC">
        <w:rPr>
          <w:b/>
          <w:bCs/>
          <w:i/>
          <w:iCs/>
          <w:sz w:val="22"/>
          <w:szCs w:val="22"/>
        </w:rPr>
        <w:t xml:space="preserve"> or </w:t>
      </w:r>
      <w:proofErr w:type="gramStart"/>
      <w:r w:rsidR="006857DC">
        <w:rPr>
          <w:b/>
          <w:bCs/>
          <w:i/>
          <w:iCs/>
          <w:sz w:val="22"/>
          <w:szCs w:val="22"/>
        </w:rPr>
        <w:t xml:space="preserve">Chairman </w:t>
      </w:r>
      <w:r w:rsidR="007D13D1" w:rsidRPr="008902D0">
        <w:rPr>
          <w:b/>
          <w:bCs/>
          <w:i/>
          <w:iCs/>
          <w:sz w:val="22"/>
          <w:szCs w:val="22"/>
        </w:rPr>
        <w:t xml:space="preserve"> prior</w:t>
      </w:r>
      <w:proofErr w:type="gramEnd"/>
      <w:r w:rsidR="007D13D1" w:rsidRPr="008902D0">
        <w:rPr>
          <w:b/>
          <w:bCs/>
          <w:i/>
          <w:iCs/>
          <w:sz w:val="22"/>
          <w:szCs w:val="22"/>
        </w:rPr>
        <w:t xml:space="preserve"> to the meeting</w:t>
      </w:r>
      <w:r w:rsidR="00942CC4">
        <w:rPr>
          <w:b/>
          <w:bCs/>
          <w:i/>
          <w:iCs/>
          <w:sz w:val="22"/>
          <w:szCs w:val="22"/>
        </w:rPr>
        <w:t xml:space="preserve">, </w:t>
      </w:r>
      <w:r w:rsidR="00D63B24">
        <w:rPr>
          <w:b/>
          <w:bCs/>
          <w:i/>
          <w:iCs/>
          <w:sz w:val="22"/>
          <w:szCs w:val="22"/>
        </w:rPr>
        <w:t>Papers</w:t>
      </w:r>
      <w:r w:rsidR="00942CC4">
        <w:rPr>
          <w:b/>
          <w:bCs/>
          <w:i/>
          <w:iCs/>
          <w:sz w:val="22"/>
          <w:szCs w:val="22"/>
        </w:rPr>
        <w:t xml:space="preserve"> in meeting </w:t>
      </w:r>
      <w:proofErr w:type="gramStart"/>
      <w:r w:rsidR="00942CC4">
        <w:rPr>
          <w:b/>
          <w:bCs/>
          <w:i/>
          <w:iCs/>
          <w:sz w:val="22"/>
          <w:szCs w:val="22"/>
        </w:rPr>
        <w:t>bundle</w:t>
      </w:r>
      <w:r w:rsidR="00EE31FA">
        <w:rPr>
          <w:b/>
          <w:bCs/>
          <w:i/>
          <w:iCs/>
          <w:sz w:val="22"/>
          <w:szCs w:val="22"/>
        </w:rPr>
        <w:t xml:space="preserve"> </w:t>
      </w:r>
      <w:r w:rsidR="00C77E53">
        <w:rPr>
          <w:b/>
          <w:bCs/>
          <w:i/>
          <w:iCs/>
          <w:sz w:val="22"/>
          <w:szCs w:val="22"/>
        </w:rPr>
        <w:t xml:space="preserve"> </w:t>
      </w:r>
      <w:r w:rsidR="005A3653">
        <w:rPr>
          <w:b/>
          <w:bCs/>
          <w:i/>
          <w:iCs/>
          <w:sz w:val="22"/>
          <w:szCs w:val="22"/>
        </w:rPr>
        <w:t>(</w:t>
      </w:r>
      <w:proofErr w:type="gramEnd"/>
      <w:r w:rsidR="00C77E53">
        <w:rPr>
          <w:b/>
          <w:bCs/>
          <w:i/>
          <w:iCs/>
          <w:sz w:val="22"/>
          <w:szCs w:val="22"/>
        </w:rPr>
        <w:t xml:space="preserve">hard copy </w:t>
      </w:r>
      <w:r w:rsidR="00D63B24">
        <w:rPr>
          <w:b/>
          <w:bCs/>
          <w:i/>
          <w:iCs/>
          <w:sz w:val="22"/>
          <w:szCs w:val="22"/>
        </w:rPr>
        <w:t xml:space="preserve">available </w:t>
      </w:r>
      <w:r w:rsidR="00C77E53">
        <w:rPr>
          <w:b/>
          <w:bCs/>
          <w:i/>
          <w:iCs/>
          <w:sz w:val="22"/>
          <w:szCs w:val="22"/>
        </w:rPr>
        <w:t>from 6pm</w:t>
      </w:r>
      <w:r w:rsidR="00EE31FA">
        <w:rPr>
          <w:b/>
          <w:bCs/>
          <w:i/>
          <w:iCs/>
          <w:sz w:val="22"/>
          <w:szCs w:val="22"/>
        </w:rPr>
        <w:t xml:space="preserve"> on the evening of the meeting</w:t>
      </w:r>
      <w:r w:rsidR="005A3653">
        <w:rPr>
          <w:b/>
          <w:bCs/>
          <w:i/>
          <w:iCs/>
          <w:sz w:val="22"/>
          <w:szCs w:val="22"/>
        </w:rPr>
        <w:t>)</w:t>
      </w:r>
      <w:r w:rsidR="00C77E53">
        <w:rPr>
          <w:b/>
          <w:bCs/>
          <w:i/>
          <w:iCs/>
          <w:sz w:val="22"/>
          <w:szCs w:val="22"/>
        </w:rPr>
        <w:t xml:space="preserve"> </w:t>
      </w:r>
      <w:r w:rsidR="008902D0" w:rsidRPr="008902D0">
        <w:rPr>
          <w:b/>
          <w:bCs/>
          <w:i/>
          <w:iCs/>
          <w:sz w:val="22"/>
          <w:szCs w:val="22"/>
        </w:rPr>
        <w:t>**</w:t>
      </w:r>
    </w:p>
    <w:p w14:paraId="3E87E7D1" w14:textId="67B6D2E0" w:rsidR="00874495" w:rsidRDefault="00E64FFC" w:rsidP="00A46FD8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5097D">
        <w:rPr>
          <w:sz w:val="28"/>
          <w:szCs w:val="28"/>
        </w:rPr>
        <w:t xml:space="preserve">       </w:t>
      </w:r>
      <w:r w:rsidR="001F6A23">
        <w:rPr>
          <w:sz w:val="28"/>
          <w:szCs w:val="28"/>
        </w:rPr>
        <w:t>Approval req</w:t>
      </w:r>
      <w:r w:rsidR="003F3F40">
        <w:rPr>
          <w:sz w:val="28"/>
          <w:szCs w:val="28"/>
        </w:rPr>
        <w:t>uested for the following reports</w:t>
      </w:r>
      <w:r w:rsidR="008902D0">
        <w:rPr>
          <w:sz w:val="28"/>
          <w:szCs w:val="28"/>
        </w:rPr>
        <w:t xml:space="preserve"> </w:t>
      </w:r>
      <w:r w:rsidR="00170C67">
        <w:rPr>
          <w:sz w:val="28"/>
          <w:szCs w:val="28"/>
        </w:rPr>
        <w:t>/</w:t>
      </w:r>
      <w:r w:rsidR="006B22F1">
        <w:rPr>
          <w:sz w:val="28"/>
          <w:szCs w:val="28"/>
        </w:rPr>
        <w:t xml:space="preserve"> </w:t>
      </w:r>
      <w:proofErr w:type="gramStart"/>
      <w:r w:rsidR="003F3F40">
        <w:rPr>
          <w:sz w:val="28"/>
          <w:szCs w:val="28"/>
        </w:rPr>
        <w:t>action</w:t>
      </w:r>
      <w:r w:rsidR="00810516">
        <w:rPr>
          <w:sz w:val="28"/>
          <w:szCs w:val="28"/>
        </w:rPr>
        <w:t>’</w:t>
      </w:r>
      <w:r w:rsidR="003F3F40">
        <w:rPr>
          <w:sz w:val="28"/>
          <w:szCs w:val="28"/>
        </w:rPr>
        <w:t>s</w:t>
      </w:r>
      <w:r w:rsidR="002F021E">
        <w:rPr>
          <w:sz w:val="28"/>
          <w:szCs w:val="28"/>
        </w:rPr>
        <w:t xml:space="preserve"> </w:t>
      </w:r>
      <w:r w:rsidR="006B22F1">
        <w:rPr>
          <w:sz w:val="28"/>
          <w:szCs w:val="28"/>
        </w:rPr>
        <w:t>:</w:t>
      </w:r>
      <w:proofErr w:type="gramEnd"/>
    </w:p>
    <w:p w14:paraId="3F4606FE" w14:textId="43FFFD92" w:rsidR="00874495" w:rsidRDefault="0082340A" w:rsidP="00F41EB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006875">
        <w:rPr>
          <w:sz w:val="28"/>
          <w:szCs w:val="28"/>
        </w:rPr>
        <w:t>ssist</w:t>
      </w:r>
      <w:r>
        <w:rPr>
          <w:sz w:val="28"/>
          <w:szCs w:val="28"/>
        </w:rPr>
        <w:t>ant C</w:t>
      </w:r>
      <w:r w:rsidR="005E69FA">
        <w:rPr>
          <w:sz w:val="28"/>
          <w:szCs w:val="28"/>
        </w:rPr>
        <w:t xml:space="preserve">lerk’s </w:t>
      </w:r>
      <w:r w:rsidR="00152CC2">
        <w:rPr>
          <w:sz w:val="28"/>
          <w:szCs w:val="28"/>
        </w:rPr>
        <w:t>absence/</w:t>
      </w:r>
      <w:r w:rsidR="004A7971">
        <w:rPr>
          <w:sz w:val="28"/>
          <w:szCs w:val="28"/>
        </w:rPr>
        <w:t xml:space="preserve"> </w:t>
      </w:r>
      <w:r w:rsidR="00D84E42">
        <w:rPr>
          <w:sz w:val="28"/>
          <w:szCs w:val="28"/>
        </w:rPr>
        <w:t xml:space="preserve">future </w:t>
      </w:r>
      <w:r w:rsidR="00152CC2">
        <w:rPr>
          <w:sz w:val="28"/>
          <w:szCs w:val="28"/>
        </w:rPr>
        <w:t>position</w:t>
      </w:r>
      <w:r w:rsidR="00703DB7">
        <w:rPr>
          <w:sz w:val="28"/>
          <w:szCs w:val="28"/>
        </w:rPr>
        <w:t>=</w:t>
      </w:r>
      <w:r w:rsidR="00CD79EE">
        <w:rPr>
          <w:sz w:val="28"/>
          <w:szCs w:val="28"/>
        </w:rPr>
        <w:t xml:space="preserve">Clerk advised </w:t>
      </w:r>
      <w:r w:rsidR="0043388E">
        <w:rPr>
          <w:sz w:val="28"/>
          <w:szCs w:val="28"/>
        </w:rPr>
        <w:t>C</w:t>
      </w:r>
      <w:r w:rsidR="00CD79EE">
        <w:rPr>
          <w:sz w:val="28"/>
          <w:szCs w:val="28"/>
        </w:rPr>
        <w:t>llrs</w:t>
      </w:r>
      <w:r w:rsidR="0043388E">
        <w:rPr>
          <w:sz w:val="28"/>
          <w:szCs w:val="28"/>
        </w:rPr>
        <w:t xml:space="preserve"> that following medical</w:t>
      </w:r>
      <w:r w:rsidR="00F91D2E">
        <w:rPr>
          <w:sz w:val="28"/>
          <w:szCs w:val="28"/>
        </w:rPr>
        <w:t xml:space="preserve"> advice the Assistant</w:t>
      </w:r>
      <w:r w:rsidR="0072290A">
        <w:rPr>
          <w:sz w:val="28"/>
          <w:szCs w:val="28"/>
        </w:rPr>
        <w:t xml:space="preserve"> Clerk had resigned from </w:t>
      </w:r>
      <w:proofErr w:type="gramStart"/>
      <w:r w:rsidR="0072290A">
        <w:rPr>
          <w:sz w:val="28"/>
          <w:szCs w:val="28"/>
        </w:rPr>
        <w:t>her  position</w:t>
      </w:r>
      <w:proofErr w:type="gramEnd"/>
      <w:r w:rsidR="004E5838">
        <w:rPr>
          <w:sz w:val="28"/>
          <w:szCs w:val="28"/>
        </w:rPr>
        <w:t xml:space="preserve"> as she was unable to cope with</w:t>
      </w:r>
      <w:r w:rsidR="0096091D">
        <w:rPr>
          <w:sz w:val="28"/>
          <w:szCs w:val="28"/>
        </w:rPr>
        <w:t xml:space="preserve"> the personalities and atmosphere</w:t>
      </w:r>
      <w:r w:rsidR="008229EA">
        <w:rPr>
          <w:sz w:val="28"/>
          <w:szCs w:val="28"/>
        </w:rPr>
        <w:t xml:space="preserve"> /</w:t>
      </w:r>
      <w:r w:rsidR="00F51FE1">
        <w:rPr>
          <w:sz w:val="28"/>
          <w:szCs w:val="28"/>
        </w:rPr>
        <w:t xml:space="preserve"> </w:t>
      </w:r>
      <w:r w:rsidR="008229EA">
        <w:rPr>
          <w:sz w:val="28"/>
          <w:szCs w:val="28"/>
        </w:rPr>
        <w:t>criticism</w:t>
      </w:r>
      <w:r w:rsidR="006F04FC">
        <w:rPr>
          <w:sz w:val="28"/>
          <w:szCs w:val="28"/>
        </w:rPr>
        <w:t xml:space="preserve"> expressed by Cllrs.</w:t>
      </w:r>
      <w:r w:rsidR="00D84087">
        <w:rPr>
          <w:sz w:val="28"/>
          <w:szCs w:val="28"/>
        </w:rPr>
        <w:t xml:space="preserve"> She has agreed to work remotely as a contractor providin</w:t>
      </w:r>
      <w:r w:rsidR="00976413">
        <w:rPr>
          <w:sz w:val="28"/>
          <w:szCs w:val="28"/>
        </w:rPr>
        <w:t>g support with the Scribe accounting system</w:t>
      </w:r>
      <w:r w:rsidR="009C515E">
        <w:rPr>
          <w:sz w:val="28"/>
          <w:szCs w:val="28"/>
        </w:rPr>
        <w:t>.</w:t>
      </w:r>
      <w:r w:rsidR="00D36559">
        <w:rPr>
          <w:sz w:val="28"/>
          <w:szCs w:val="28"/>
        </w:rPr>
        <w:t xml:space="preserve"> </w:t>
      </w:r>
      <w:r w:rsidR="00C73E9C">
        <w:rPr>
          <w:sz w:val="28"/>
          <w:szCs w:val="28"/>
        </w:rPr>
        <w:t>The Clerk and Chair identified th</w:t>
      </w:r>
      <w:r w:rsidR="00D36559">
        <w:rPr>
          <w:sz w:val="28"/>
          <w:szCs w:val="28"/>
        </w:rPr>
        <w:t xml:space="preserve">at </w:t>
      </w:r>
      <w:proofErr w:type="gramStart"/>
      <w:r w:rsidR="00D36559">
        <w:rPr>
          <w:sz w:val="28"/>
          <w:szCs w:val="28"/>
        </w:rPr>
        <w:t>a number of</w:t>
      </w:r>
      <w:proofErr w:type="gramEnd"/>
      <w:r w:rsidR="00D36559">
        <w:rPr>
          <w:sz w:val="28"/>
          <w:szCs w:val="28"/>
        </w:rPr>
        <w:t xml:space="preserve"> </w:t>
      </w:r>
      <w:proofErr w:type="gramStart"/>
      <w:r w:rsidR="00D36559">
        <w:rPr>
          <w:sz w:val="28"/>
          <w:szCs w:val="28"/>
        </w:rPr>
        <w:t>anomalies</w:t>
      </w:r>
      <w:r w:rsidR="00FB26EE">
        <w:rPr>
          <w:sz w:val="28"/>
          <w:szCs w:val="28"/>
        </w:rPr>
        <w:t xml:space="preserve"> </w:t>
      </w:r>
      <w:r w:rsidR="00756682">
        <w:rPr>
          <w:sz w:val="28"/>
          <w:szCs w:val="28"/>
        </w:rPr>
        <w:t xml:space="preserve"> existed</w:t>
      </w:r>
      <w:proofErr w:type="gramEnd"/>
      <w:r w:rsidR="00756682">
        <w:rPr>
          <w:sz w:val="28"/>
          <w:szCs w:val="28"/>
        </w:rPr>
        <w:t xml:space="preserve"> within the financial </w:t>
      </w:r>
      <w:proofErr w:type="gramStart"/>
      <w:r w:rsidR="00756682">
        <w:rPr>
          <w:sz w:val="28"/>
          <w:szCs w:val="28"/>
        </w:rPr>
        <w:t>system</w:t>
      </w:r>
      <w:proofErr w:type="gramEnd"/>
      <w:r w:rsidR="00756682">
        <w:rPr>
          <w:sz w:val="28"/>
          <w:szCs w:val="28"/>
        </w:rPr>
        <w:t xml:space="preserve"> and </w:t>
      </w:r>
      <w:r w:rsidR="00D74026">
        <w:rPr>
          <w:sz w:val="28"/>
          <w:szCs w:val="28"/>
        </w:rPr>
        <w:t xml:space="preserve">these would be best sorted by the former </w:t>
      </w:r>
      <w:r w:rsidR="00BC0C3C">
        <w:rPr>
          <w:sz w:val="28"/>
          <w:szCs w:val="28"/>
        </w:rPr>
        <w:t>A</w:t>
      </w:r>
      <w:r w:rsidR="00D74026">
        <w:rPr>
          <w:sz w:val="28"/>
          <w:szCs w:val="28"/>
        </w:rPr>
        <w:t xml:space="preserve">ssistant </w:t>
      </w:r>
      <w:r w:rsidR="00BC0C3C">
        <w:rPr>
          <w:sz w:val="28"/>
          <w:szCs w:val="28"/>
        </w:rPr>
        <w:t>C</w:t>
      </w:r>
      <w:r w:rsidR="00D74026">
        <w:rPr>
          <w:sz w:val="28"/>
          <w:szCs w:val="28"/>
        </w:rPr>
        <w:t>ler</w:t>
      </w:r>
      <w:r w:rsidR="00BC0C3C">
        <w:rPr>
          <w:sz w:val="28"/>
          <w:szCs w:val="28"/>
        </w:rPr>
        <w:t>k</w:t>
      </w:r>
      <w:r w:rsidR="00D8237D">
        <w:rPr>
          <w:sz w:val="28"/>
          <w:szCs w:val="28"/>
        </w:rPr>
        <w:t xml:space="preserve">. </w:t>
      </w:r>
      <w:r w:rsidR="00516840">
        <w:rPr>
          <w:sz w:val="28"/>
          <w:szCs w:val="28"/>
        </w:rPr>
        <w:t>This was agreed</w:t>
      </w:r>
      <w:r w:rsidR="00FB26EE">
        <w:rPr>
          <w:sz w:val="28"/>
          <w:szCs w:val="28"/>
        </w:rPr>
        <w:t xml:space="preserve"> </w:t>
      </w:r>
      <w:r w:rsidR="003455DB">
        <w:rPr>
          <w:sz w:val="28"/>
          <w:szCs w:val="28"/>
        </w:rPr>
        <w:t>for a period of 3 mo</w:t>
      </w:r>
      <w:r w:rsidR="005F348A">
        <w:rPr>
          <w:sz w:val="28"/>
          <w:szCs w:val="28"/>
        </w:rPr>
        <w:t xml:space="preserve">nths </w:t>
      </w:r>
    </w:p>
    <w:p w14:paraId="1F7C7855" w14:textId="58FB2BA3" w:rsidR="00CB626B" w:rsidRDefault="003113E1" w:rsidP="007D07F5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Payments for </w:t>
      </w:r>
      <w:proofErr w:type="gramStart"/>
      <w:r>
        <w:rPr>
          <w:sz w:val="28"/>
          <w:szCs w:val="28"/>
        </w:rPr>
        <w:t>authorisation</w:t>
      </w:r>
      <w:r w:rsidR="00927D03">
        <w:rPr>
          <w:sz w:val="28"/>
          <w:szCs w:val="28"/>
        </w:rPr>
        <w:t>,</w:t>
      </w:r>
      <w:r w:rsidR="00531C9F">
        <w:rPr>
          <w:sz w:val="28"/>
          <w:szCs w:val="28"/>
        </w:rPr>
        <w:t>(</w:t>
      </w:r>
      <w:proofErr w:type="gramEnd"/>
      <w:r w:rsidR="00531C9F">
        <w:rPr>
          <w:sz w:val="28"/>
          <w:szCs w:val="28"/>
        </w:rPr>
        <w:t>includes delayed</w:t>
      </w:r>
      <w:r w:rsidR="00554E78">
        <w:rPr>
          <w:sz w:val="28"/>
          <w:szCs w:val="28"/>
        </w:rPr>
        <w:t xml:space="preserve"> </w:t>
      </w:r>
      <w:r w:rsidR="00531C9F">
        <w:rPr>
          <w:sz w:val="28"/>
          <w:szCs w:val="28"/>
        </w:rPr>
        <w:t>25/26 an</w:t>
      </w:r>
      <w:r w:rsidR="00554E78">
        <w:rPr>
          <w:sz w:val="28"/>
          <w:szCs w:val="28"/>
        </w:rPr>
        <w:t>d</w:t>
      </w:r>
      <w:r w:rsidR="00531C9F">
        <w:rPr>
          <w:sz w:val="28"/>
          <w:szCs w:val="28"/>
        </w:rPr>
        <w:t xml:space="preserve"> new</w:t>
      </w:r>
      <w:r w:rsidR="007935CF">
        <w:rPr>
          <w:sz w:val="28"/>
          <w:szCs w:val="28"/>
        </w:rPr>
        <w:t xml:space="preserve"> year invoices)</w:t>
      </w:r>
      <w:r w:rsidR="001E5AB2">
        <w:rPr>
          <w:sz w:val="28"/>
          <w:szCs w:val="28"/>
        </w:rPr>
        <w:t xml:space="preserve"> =Approved</w:t>
      </w:r>
    </w:p>
    <w:p w14:paraId="0FF34FD1" w14:textId="450917E9" w:rsidR="00CF0E49" w:rsidRDefault="009C2FE4" w:rsidP="007D07F5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Inflationary rise in fees for 26/7</w:t>
      </w:r>
      <w:r w:rsidR="00FF063D">
        <w:rPr>
          <w:sz w:val="28"/>
          <w:szCs w:val="28"/>
        </w:rPr>
        <w:t>….5%</w:t>
      </w:r>
      <w:r w:rsidR="00807ADB">
        <w:rPr>
          <w:sz w:val="28"/>
          <w:szCs w:val="28"/>
        </w:rPr>
        <w:t xml:space="preserve"> </w:t>
      </w:r>
      <w:r w:rsidR="00E6242D">
        <w:rPr>
          <w:sz w:val="28"/>
          <w:szCs w:val="28"/>
        </w:rPr>
        <w:t>across the board</w:t>
      </w:r>
      <w:r w:rsidR="00863F81">
        <w:rPr>
          <w:sz w:val="28"/>
          <w:szCs w:val="28"/>
        </w:rPr>
        <w:t xml:space="preserve"> effective</w:t>
      </w:r>
      <w:r w:rsidR="005B2406">
        <w:rPr>
          <w:sz w:val="28"/>
          <w:szCs w:val="28"/>
        </w:rPr>
        <w:t xml:space="preserve"> 1st May 2026</w:t>
      </w:r>
      <w:r w:rsidR="005F3A17">
        <w:rPr>
          <w:sz w:val="28"/>
          <w:szCs w:val="28"/>
        </w:rPr>
        <w:t>=Approved</w:t>
      </w:r>
    </w:p>
    <w:p w14:paraId="02D86B1B" w14:textId="3EB94C3D" w:rsidR="000510EB" w:rsidRDefault="00E779FD" w:rsidP="007D07F5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Potential rise in</w:t>
      </w:r>
      <w:r w:rsidR="00A311E5">
        <w:rPr>
          <w:sz w:val="28"/>
          <w:szCs w:val="28"/>
        </w:rPr>
        <w:t xml:space="preserve"> commodity</w:t>
      </w:r>
      <w:r>
        <w:rPr>
          <w:sz w:val="28"/>
          <w:szCs w:val="28"/>
        </w:rPr>
        <w:t xml:space="preserve"> costs</w:t>
      </w:r>
      <w:r w:rsidR="0071568A">
        <w:rPr>
          <w:sz w:val="28"/>
          <w:szCs w:val="28"/>
        </w:rPr>
        <w:t xml:space="preserve"> due to World</w:t>
      </w:r>
      <w:r w:rsidR="002360EA">
        <w:rPr>
          <w:sz w:val="28"/>
          <w:szCs w:val="28"/>
        </w:rPr>
        <w:t xml:space="preserve"> Troubles and escalation in oil</w:t>
      </w:r>
      <w:r w:rsidR="001763CF">
        <w:rPr>
          <w:sz w:val="28"/>
          <w:szCs w:val="28"/>
        </w:rPr>
        <w:t xml:space="preserve"> </w:t>
      </w:r>
      <w:r w:rsidR="00F502CA">
        <w:rPr>
          <w:sz w:val="28"/>
          <w:szCs w:val="28"/>
        </w:rPr>
        <w:t>prices</w:t>
      </w:r>
      <w:r w:rsidR="00C876E1">
        <w:rPr>
          <w:sz w:val="28"/>
          <w:szCs w:val="28"/>
        </w:rPr>
        <w:t>=Noted</w:t>
      </w:r>
    </w:p>
    <w:p w14:paraId="2864B928" w14:textId="67F552F7" w:rsidR="008047A3" w:rsidRDefault="00DA3D6D" w:rsidP="0067377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Grant Funding</w:t>
      </w:r>
      <w:r w:rsidR="00E01E7A">
        <w:rPr>
          <w:sz w:val="28"/>
          <w:szCs w:val="28"/>
        </w:rPr>
        <w:t>-</w:t>
      </w:r>
      <w:proofErr w:type="spellStart"/>
      <w:r w:rsidR="00E01E7A">
        <w:rPr>
          <w:sz w:val="28"/>
          <w:szCs w:val="28"/>
        </w:rPr>
        <w:t>Enviromental</w:t>
      </w:r>
      <w:proofErr w:type="spellEnd"/>
      <w:r w:rsidR="00E01E7A">
        <w:rPr>
          <w:sz w:val="28"/>
          <w:szCs w:val="28"/>
        </w:rPr>
        <w:t xml:space="preserve"> Grant</w:t>
      </w:r>
      <w:r w:rsidR="00C876E1">
        <w:rPr>
          <w:sz w:val="28"/>
          <w:szCs w:val="28"/>
        </w:rPr>
        <w:t>=Noted</w:t>
      </w:r>
    </w:p>
    <w:p w14:paraId="72B38DB7" w14:textId="5EFC233F" w:rsidR="008F2549" w:rsidRPr="00D5619B" w:rsidRDefault="00B62B69" w:rsidP="0067377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Full</w:t>
      </w:r>
      <w:r w:rsidR="009C77A6">
        <w:rPr>
          <w:sz w:val="28"/>
          <w:szCs w:val="28"/>
        </w:rPr>
        <w:t xml:space="preserve"> Outturn position</w:t>
      </w:r>
      <w:r w:rsidR="00936160">
        <w:rPr>
          <w:sz w:val="28"/>
          <w:szCs w:val="28"/>
        </w:rPr>
        <w:t xml:space="preserve"> and amendments are still being finalised</w:t>
      </w:r>
      <w:r w:rsidR="009C77A6">
        <w:rPr>
          <w:sz w:val="28"/>
          <w:szCs w:val="28"/>
        </w:rPr>
        <w:t xml:space="preserve"> for the full</w:t>
      </w:r>
      <w:r w:rsidR="00610243">
        <w:rPr>
          <w:sz w:val="28"/>
          <w:szCs w:val="28"/>
        </w:rPr>
        <w:t xml:space="preserve"> </w:t>
      </w:r>
      <w:r w:rsidR="009C77A6">
        <w:rPr>
          <w:sz w:val="28"/>
          <w:szCs w:val="28"/>
        </w:rPr>
        <w:t xml:space="preserve">25/26 </w:t>
      </w:r>
      <w:r w:rsidR="00931151">
        <w:rPr>
          <w:sz w:val="28"/>
          <w:szCs w:val="28"/>
        </w:rPr>
        <w:t xml:space="preserve">year will be reported </w:t>
      </w:r>
      <w:r w:rsidR="00C15791">
        <w:rPr>
          <w:sz w:val="28"/>
          <w:szCs w:val="28"/>
        </w:rPr>
        <w:t xml:space="preserve">in </w:t>
      </w:r>
      <w:r w:rsidR="00822CEF">
        <w:rPr>
          <w:sz w:val="28"/>
          <w:szCs w:val="28"/>
        </w:rPr>
        <w:t>MAY</w:t>
      </w:r>
      <w:r w:rsidR="00570782">
        <w:rPr>
          <w:sz w:val="28"/>
          <w:szCs w:val="28"/>
        </w:rPr>
        <w:t>’s meeting</w:t>
      </w:r>
      <w:r w:rsidR="0056098B">
        <w:rPr>
          <w:sz w:val="28"/>
          <w:szCs w:val="28"/>
        </w:rPr>
        <w:t>=Noted</w:t>
      </w:r>
      <w:r w:rsidR="0086683C">
        <w:rPr>
          <w:sz w:val="28"/>
          <w:szCs w:val="28"/>
        </w:rPr>
        <w:t>.</w:t>
      </w:r>
      <w:r w:rsidR="00BF22EA">
        <w:rPr>
          <w:sz w:val="28"/>
          <w:szCs w:val="28"/>
        </w:rPr>
        <w:t xml:space="preserve"> </w:t>
      </w:r>
      <w:r w:rsidR="0086683C">
        <w:rPr>
          <w:sz w:val="28"/>
          <w:szCs w:val="28"/>
        </w:rPr>
        <w:t>The above actions and approvals</w:t>
      </w:r>
      <w:r w:rsidR="00BF22EA">
        <w:rPr>
          <w:sz w:val="28"/>
          <w:szCs w:val="28"/>
        </w:rPr>
        <w:t xml:space="preserve"> were agreed </w:t>
      </w:r>
      <w:proofErr w:type="gramStart"/>
      <w:r w:rsidR="00BF22EA">
        <w:rPr>
          <w:sz w:val="28"/>
          <w:szCs w:val="28"/>
        </w:rPr>
        <w:t>unanimousl</w:t>
      </w:r>
      <w:r w:rsidR="007539F1">
        <w:rPr>
          <w:sz w:val="28"/>
          <w:szCs w:val="28"/>
        </w:rPr>
        <w:t>y .</w:t>
      </w:r>
      <w:proofErr w:type="gramEnd"/>
      <w:r w:rsidR="00BF22EA">
        <w:rPr>
          <w:sz w:val="28"/>
          <w:szCs w:val="28"/>
        </w:rPr>
        <w:t>(p Wilder s Gerrard)</w:t>
      </w:r>
    </w:p>
    <w:p w14:paraId="3B27C523" w14:textId="25AD95DF" w:rsidR="00D0727A" w:rsidRDefault="00BF6C38" w:rsidP="006737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01585A">
        <w:rPr>
          <w:b/>
          <w:bCs/>
          <w:sz w:val="28"/>
          <w:szCs w:val="28"/>
        </w:rPr>
        <w:t>.</w:t>
      </w:r>
      <w:r w:rsidR="00DF4767">
        <w:rPr>
          <w:b/>
          <w:bCs/>
          <w:sz w:val="28"/>
          <w:szCs w:val="28"/>
        </w:rPr>
        <w:t>2</w:t>
      </w:r>
      <w:r w:rsidR="00291C6F">
        <w:rPr>
          <w:b/>
          <w:bCs/>
          <w:sz w:val="28"/>
          <w:szCs w:val="28"/>
        </w:rPr>
        <w:t>6</w:t>
      </w:r>
      <w:r w:rsidR="00DF4767">
        <w:rPr>
          <w:b/>
          <w:bCs/>
          <w:sz w:val="28"/>
          <w:szCs w:val="28"/>
        </w:rPr>
        <w:t>.06</w:t>
      </w:r>
      <w:r w:rsidR="00326066">
        <w:rPr>
          <w:b/>
          <w:bCs/>
          <w:sz w:val="28"/>
          <w:szCs w:val="28"/>
        </w:rPr>
        <w:t xml:space="preserve">       </w:t>
      </w:r>
      <w:r w:rsidR="00D0727A" w:rsidRPr="00673776">
        <w:rPr>
          <w:b/>
          <w:bCs/>
          <w:sz w:val="28"/>
          <w:szCs w:val="28"/>
        </w:rPr>
        <w:t>C</w:t>
      </w:r>
      <w:r w:rsidR="005D44EC">
        <w:rPr>
          <w:b/>
          <w:bCs/>
          <w:sz w:val="28"/>
          <w:szCs w:val="28"/>
        </w:rPr>
        <w:t>orrespondence received</w:t>
      </w:r>
      <w:r w:rsidR="00654842">
        <w:rPr>
          <w:b/>
          <w:bCs/>
          <w:sz w:val="28"/>
          <w:szCs w:val="28"/>
        </w:rPr>
        <w:t xml:space="preserve"> </w:t>
      </w:r>
      <w:r w:rsidR="00E22360">
        <w:rPr>
          <w:b/>
          <w:bCs/>
          <w:sz w:val="28"/>
          <w:szCs w:val="28"/>
        </w:rPr>
        <w:t>(SC/AG)</w:t>
      </w:r>
    </w:p>
    <w:p w14:paraId="224F181F" w14:textId="77777777" w:rsidR="00661C13" w:rsidRDefault="005548F8" w:rsidP="0023100D">
      <w:pPr>
        <w:ind w:left="1116"/>
        <w:rPr>
          <w:sz w:val="28"/>
          <w:szCs w:val="28"/>
        </w:rPr>
      </w:pPr>
      <w:r>
        <w:rPr>
          <w:sz w:val="28"/>
          <w:szCs w:val="28"/>
        </w:rPr>
        <w:t>1</w:t>
      </w:r>
      <w:r w:rsidR="00A0546C">
        <w:rPr>
          <w:sz w:val="28"/>
          <w:szCs w:val="28"/>
        </w:rPr>
        <w:t>.</w:t>
      </w:r>
      <w:r w:rsidR="007822C9">
        <w:rPr>
          <w:sz w:val="28"/>
          <w:szCs w:val="28"/>
        </w:rPr>
        <w:t xml:space="preserve"> </w:t>
      </w:r>
      <w:r w:rsidR="00C561D9">
        <w:rPr>
          <w:sz w:val="28"/>
          <w:szCs w:val="28"/>
        </w:rPr>
        <w:t>To discuss and note the rec</w:t>
      </w:r>
      <w:r w:rsidR="00ED73EB">
        <w:rPr>
          <w:sz w:val="28"/>
          <w:szCs w:val="28"/>
        </w:rPr>
        <w:t>eived correspondence.</w:t>
      </w:r>
    </w:p>
    <w:p w14:paraId="215E9DE5" w14:textId="417AE279" w:rsidR="006F0B58" w:rsidRDefault="009D21E6" w:rsidP="0023100D">
      <w:pPr>
        <w:ind w:left="1116"/>
        <w:rPr>
          <w:sz w:val="28"/>
          <w:szCs w:val="28"/>
        </w:rPr>
      </w:pPr>
      <w:r w:rsidRPr="00661C13">
        <w:rPr>
          <w:sz w:val="28"/>
          <w:szCs w:val="28"/>
        </w:rPr>
        <w:t xml:space="preserve"> </w:t>
      </w:r>
      <w:r w:rsidRPr="00661C13">
        <w:rPr>
          <w:sz w:val="28"/>
          <w:szCs w:val="28"/>
        </w:rPr>
        <w:t>No material correspondence received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All significant issues were sent out to Cllrs for comments   </w:t>
      </w:r>
    </w:p>
    <w:p w14:paraId="68F3D66C" w14:textId="2D9A0143" w:rsidR="00C31BB2" w:rsidRDefault="0023100D" w:rsidP="00C31BB2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C31BB2">
        <w:rPr>
          <w:b/>
          <w:bCs/>
          <w:sz w:val="28"/>
          <w:szCs w:val="28"/>
        </w:rPr>
        <w:t>.2</w:t>
      </w:r>
      <w:r w:rsidR="00857A32">
        <w:rPr>
          <w:b/>
          <w:bCs/>
          <w:sz w:val="28"/>
          <w:szCs w:val="28"/>
        </w:rPr>
        <w:t>6</w:t>
      </w:r>
      <w:r w:rsidR="00C31BB2">
        <w:rPr>
          <w:b/>
          <w:bCs/>
          <w:sz w:val="28"/>
          <w:szCs w:val="28"/>
        </w:rPr>
        <w:t xml:space="preserve">.07 </w:t>
      </w:r>
      <w:r w:rsidR="00857A32">
        <w:rPr>
          <w:b/>
          <w:bCs/>
          <w:sz w:val="28"/>
          <w:szCs w:val="28"/>
        </w:rPr>
        <w:t xml:space="preserve">    </w:t>
      </w:r>
      <w:r w:rsidR="00C31BB2">
        <w:rPr>
          <w:b/>
          <w:bCs/>
          <w:sz w:val="28"/>
          <w:szCs w:val="28"/>
        </w:rPr>
        <w:t>Communication</w:t>
      </w:r>
      <w:r w:rsidR="004D246C">
        <w:rPr>
          <w:b/>
          <w:bCs/>
          <w:sz w:val="28"/>
          <w:szCs w:val="28"/>
        </w:rPr>
        <w:t>s Review</w:t>
      </w:r>
      <w:r w:rsidR="00FC479F">
        <w:rPr>
          <w:b/>
          <w:bCs/>
          <w:sz w:val="28"/>
          <w:szCs w:val="28"/>
        </w:rPr>
        <w:t xml:space="preserve"> </w:t>
      </w:r>
      <w:r w:rsidR="00C31BB2">
        <w:rPr>
          <w:b/>
          <w:bCs/>
          <w:sz w:val="28"/>
          <w:szCs w:val="28"/>
        </w:rPr>
        <w:t>(</w:t>
      </w:r>
      <w:r w:rsidR="00BD78A9">
        <w:rPr>
          <w:b/>
          <w:bCs/>
          <w:sz w:val="28"/>
          <w:szCs w:val="28"/>
        </w:rPr>
        <w:t>GB</w:t>
      </w:r>
      <w:proofErr w:type="gramStart"/>
      <w:r w:rsidR="00C31BB2">
        <w:rPr>
          <w:b/>
          <w:bCs/>
          <w:sz w:val="28"/>
          <w:szCs w:val="28"/>
        </w:rPr>
        <w:t>)</w:t>
      </w:r>
      <w:r w:rsidR="002818AC">
        <w:rPr>
          <w:b/>
          <w:bCs/>
          <w:sz w:val="28"/>
          <w:szCs w:val="28"/>
        </w:rPr>
        <w:t>.</w:t>
      </w:r>
      <w:r w:rsidR="002E20C5">
        <w:rPr>
          <w:b/>
          <w:bCs/>
          <w:sz w:val="28"/>
          <w:szCs w:val="28"/>
        </w:rPr>
        <w:t>=</w:t>
      </w:r>
      <w:proofErr w:type="gramEnd"/>
      <w:r w:rsidR="00C5356B">
        <w:rPr>
          <w:b/>
          <w:bCs/>
          <w:sz w:val="28"/>
          <w:szCs w:val="28"/>
        </w:rPr>
        <w:t xml:space="preserve"> Deferred</w:t>
      </w:r>
    </w:p>
    <w:p w14:paraId="21A74E77" w14:textId="1DC1625B" w:rsidR="00417A92" w:rsidRDefault="00417A92" w:rsidP="00C31BB2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22263">
        <w:rPr>
          <w:sz w:val="28"/>
          <w:szCs w:val="28"/>
        </w:rPr>
        <w:t xml:space="preserve">       </w:t>
      </w:r>
      <w:r w:rsidR="00CC3F14" w:rsidRPr="00722263">
        <w:rPr>
          <w:sz w:val="28"/>
          <w:szCs w:val="28"/>
        </w:rPr>
        <w:t xml:space="preserve">1. </w:t>
      </w:r>
      <w:proofErr w:type="spellStart"/>
      <w:r w:rsidR="00B61286">
        <w:rPr>
          <w:sz w:val="28"/>
          <w:szCs w:val="28"/>
        </w:rPr>
        <w:t>Cllr.Billington</w:t>
      </w:r>
      <w:proofErr w:type="spellEnd"/>
      <w:r w:rsidR="00B61286">
        <w:rPr>
          <w:sz w:val="28"/>
          <w:szCs w:val="28"/>
        </w:rPr>
        <w:t xml:space="preserve"> to update the Council on her progress</w:t>
      </w:r>
    </w:p>
    <w:p w14:paraId="71FBD91F" w14:textId="7D93C57E" w:rsidR="00785EA8" w:rsidRPr="00722263" w:rsidRDefault="00785EA8" w:rsidP="00C31BB2">
      <w:pPr>
        <w:pStyle w:val="ListParagraph"/>
        <w:ind w:left="0"/>
        <w:rPr>
          <w:sz w:val="28"/>
          <w:szCs w:val="28"/>
        </w:rPr>
      </w:pPr>
      <w:r w:rsidRPr="00722263">
        <w:rPr>
          <w:sz w:val="28"/>
          <w:szCs w:val="28"/>
        </w:rPr>
        <w:tab/>
        <w:t xml:space="preserve">       2</w:t>
      </w:r>
      <w:r w:rsidR="002818AC" w:rsidRPr="00722263">
        <w:rPr>
          <w:sz w:val="28"/>
          <w:szCs w:val="28"/>
        </w:rPr>
        <w:t xml:space="preserve">. Cllr. </w:t>
      </w:r>
      <w:r w:rsidR="00E32004">
        <w:rPr>
          <w:sz w:val="28"/>
          <w:szCs w:val="28"/>
        </w:rPr>
        <w:t>Billington</w:t>
      </w:r>
      <w:r w:rsidR="00D874C1" w:rsidRPr="00722263">
        <w:rPr>
          <w:sz w:val="28"/>
          <w:szCs w:val="28"/>
        </w:rPr>
        <w:t xml:space="preserve"> to provid</w:t>
      </w:r>
      <w:r w:rsidR="0032010D" w:rsidRPr="00722263">
        <w:rPr>
          <w:sz w:val="28"/>
          <w:szCs w:val="28"/>
        </w:rPr>
        <w:t>e</w:t>
      </w:r>
      <w:r w:rsidR="00736BE9" w:rsidRPr="00722263">
        <w:rPr>
          <w:sz w:val="28"/>
          <w:szCs w:val="28"/>
        </w:rPr>
        <w:t xml:space="preserve"> scope</w:t>
      </w:r>
      <w:r w:rsidR="00414010" w:rsidRPr="00722263">
        <w:rPr>
          <w:sz w:val="28"/>
          <w:szCs w:val="28"/>
        </w:rPr>
        <w:t>,</w:t>
      </w:r>
      <w:r w:rsidR="0032010D" w:rsidRPr="00722263">
        <w:rPr>
          <w:sz w:val="28"/>
          <w:szCs w:val="28"/>
        </w:rPr>
        <w:t xml:space="preserve"> details</w:t>
      </w:r>
      <w:r w:rsidR="00414010" w:rsidRPr="00722263">
        <w:rPr>
          <w:sz w:val="28"/>
          <w:szCs w:val="28"/>
        </w:rPr>
        <w:t>, tim</w:t>
      </w:r>
      <w:r w:rsidR="00D57ACE" w:rsidRPr="00722263">
        <w:rPr>
          <w:sz w:val="28"/>
          <w:szCs w:val="28"/>
        </w:rPr>
        <w:t>elines</w:t>
      </w:r>
      <w:r w:rsidR="001349EF" w:rsidRPr="00722263">
        <w:rPr>
          <w:sz w:val="28"/>
          <w:szCs w:val="28"/>
        </w:rPr>
        <w:t xml:space="preserve"> of </w:t>
      </w:r>
      <w:r w:rsidR="00AA7087">
        <w:rPr>
          <w:sz w:val="28"/>
          <w:szCs w:val="28"/>
        </w:rPr>
        <w:t>the next stages of her</w:t>
      </w:r>
      <w:r w:rsidR="001349EF" w:rsidRPr="00722263">
        <w:rPr>
          <w:sz w:val="28"/>
          <w:szCs w:val="28"/>
        </w:rPr>
        <w:t xml:space="preserve"> </w:t>
      </w:r>
      <w:r w:rsidR="00736BE9" w:rsidRPr="00722263">
        <w:rPr>
          <w:sz w:val="28"/>
          <w:szCs w:val="28"/>
        </w:rPr>
        <w:t>R</w:t>
      </w:r>
      <w:r w:rsidR="001349EF" w:rsidRPr="00722263">
        <w:rPr>
          <w:sz w:val="28"/>
          <w:szCs w:val="28"/>
        </w:rPr>
        <w:t>eview</w:t>
      </w:r>
    </w:p>
    <w:p w14:paraId="43DF9288" w14:textId="31F02965" w:rsidR="004A4C68" w:rsidRPr="00FB7AB0" w:rsidRDefault="001501D3" w:rsidP="00722263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417A92">
        <w:rPr>
          <w:b/>
          <w:bCs/>
          <w:sz w:val="28"/>
          <w:szCs w:val="28"/>
        </w:rPr>
        <w:t xml:space="preserve">      </w:t>
      </w:r>
      <w:r w:rsidR="00C47C56" w:rsidRPr="00FB7AB0">
        <w:rPr>
          <w:sz w:val="28"/>
          <w:szCs w:val="28"/>
        </w:rPr>
        <w:t>3</w:t>
      </w:r>
      <w:r w:rsidR="00DD27E9">
        <w:rPr>
          <w:sz w:val="28"/>
          <w:szCs w:val="28"/>
        </w:rPr>
        <w:t>.</w:t>
      </w:r>
      <w:r w:rsidR="00C47C56" w:rsidRPr="00FB7AB0">
        <w:rPr>
          <w:sz w:val="28"/>
          <w:szCs w:val="28"/>
        </w:rPr>
        <w:t xml:space="preserve"> </w:t>
      </w:r>
      <w:r w:rsidR="0049259D">
        <w:rPr>
          <w:sz w:val="28"/>
          <w:szCs w:val="28"/>
        </w:rPr>
        <w:t>Confirmation</w:t>
      </w:r>
      <w:r w:rsidR="00532C7C">
        <w:rPr>
          <w:sz w:val="28"/>
          <w:szCs w:val="28"/>
        </w:rPr>
        <w:t xml:space="preserve"> of current</w:t>
      </w:r>
      <w:r w:rsidR="00B56B23">
        <w:rPr>
          <w:sz w:val="28"/>
          <w:szCs w:val="28"/>
        </w:rPr>
        <w:t xml:space="preserve"> Arrangements</w:t>
      </w:r>
      <w:r w:rsidR="009B6766">
        <w:rPr>
          <w:sz w:val="28"/>
          <w:szCs w:val="28"/>
        </w:rPr>
        <w:t>/Guidance to date</w:t>
      </w:r>
    </w:p>
    <w:p w14:paraId="336A86D4" w14:textId="6C5C6FB1" w:rsidR="00BD49F0" w:rsidRPr="00BD49F0" w:rsidRDefault="00CD230A" w:rsidP="00516784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516784">
        <w:rPr>
          <w:b/>
          <w:bCs/>
          <w:sz w:val="28"/>
          <w:szCs w:val="28"/>
        </w:rPr>
        <w:t>2</w:t>
      </w:r>
      <w:r w:rsidR="00857A32">
        <w:rPr>
          <w:b/>
          <w:bCs/>
          <w:sz w:val="28"/>
          <w:szCs w:val="28"/>
        </w:rPr>
        <w:t>6</w:t>
      </w:r>
      <w:r w:rsidR="00516784">
        <w:rPr>
          <w:b/>
          <w:bCs/>
          <w:sz w:val="28"/>
          <w:szCs w:val="28"/>
        </w:rPr>
        <w:t>.0</w:t>
      </w:r>
      <w:r w:rsidR="00857A32">
        <w:rPr>
          <w:b/>
          <w:bCs/>
          <w:sz w:val="28"/>
          <w:szCs w:val="28"/>
        </w:rPr>
        <w:t>8</w:t>
      </w:r>
      <w:r w:rsidR="00516784">
        <w:rPr>
          <w:b/>
          <w:bCs/>
          <w:sz w:val="28"/>
          <w:szCs w:val="28"/>
        </w:rPr>
        <w:t xml:space="preserve"> </w:t>
      </w:r>
      <w:r w:rsidR="00857A32">
        <w:rPr>
          <w:b/>
          <w:bCs/>
          <w:sz w:val="28"/>
          <w:szCs w:val="28"/>
        </w:rPr>
        <w:t xml:space="preserve">   </w:t>
      </w:r>
      <w:r w:rsidR="00D0727A" w:rsidRPr="00BD49F0">
        <w:rPr>
          <w:b/>
          <w:bCs/>
          <w:sz w:val="28"/>
          <w:szCs w:val="28"/>
        </w:rPr>
        <w:t>P</w:t>
      </w:r>
      <w:r w:rsidR="00937127">
        <w:rPr>
          <w:b/>
          <w:bCs/>
          <w:sz w:val="28"/>
          <w:szCs w:val="28"/>
        </w:rPr>
        <w:t>lann</w:t>
      </w:r>
      <w:r w:rsidR="005D44EC">
        <w:rPr>
          <w:b/>
          <w:bCs/>
          <w:sz w:val="28"/>
          <w:szCs w:val="28"/>
        </w:rPr>
        <w:t>ing</w:t>
      </w:r>
      <w:r w:rsidR="00D0727A" w:rsidRPr="00BD49F0">
        <w:rPr>
          <w:b/>
          <w:bCs/>
          <w:sz w:val="28"/>
          <w:szCs w:val="28"/>
        </w:rPr>
        <w:t xml:space="preserve"> </w:t>
      </w:r>
      <w:r w:rsidR="00700A96">
        <w:rPr>
          <w:b/>
          <w:bCs/>
          <w:sz w:val="28"/>
          <w:szCs w:val="28"/>
        </w:rPr>
        <w:t>(SC)</w:t>
      </w:r>
    </w:p>
    <w:p w14:paraId="0E73C0DE" w14:textId="77777777" w:rsidR="002A1BA4" w:rsidRDefault="00A63DD2" w:rsidP="00BD49F0">
      <w:pPr>
        <w:ind w:left="103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49F0">
        <w:rPr>
          <w:sz w:val="28"/>
          <w:szCs w:val="28"/>
        </w:rPr>
        <w:t>1</w:t>
      </w:r>
      <w:r w:rsidR="00407F80">
        <w:rPr>
          <w:sz w:val="28"/>
          <w:szCs w:val="28"/>
        </w:rPr>
        <w:t>.</w:t>
      </w:r>
      <w:r w:rsidR="00382798">
        <w:rPr>
          <w:sz w:val="28"/>
          <w:szCs w:val="28"/>
        </w:rPr>
        <w:t xml:space="preserve">To </w:t>
      </w:r>
      <w:r w:rsidR="00E53589">
        <w:rPr>
          <w:sz w:val="28"/>
          <w:szCs w:val="28"/>
        </w:rPr>
        <w:t>n</w:t>
      </w:r>
      <w:r w:rsidR="00382798">
        <w:rPr>
          <w:sz w:val="28"/>
          <w:szCs w:val="28"/>
        </w:rPr>
        <w:t xml:space="preserve">ote </w:t>
      </w:r>
      <w:r w:rsidR="00DE5B79">
        <w:rPr>
          <w:sz w:val="28"/>
          <w:szCs w:val="28"/>
        </w:rPr>
        <w:t xml:space="preserve">and </w:t>
      </w:r>
      <w:r w:rsidR="00E53589">
        <w:rPr>
          <w:sz w:val="28"/>
          <w:szCs w:val="28"/>
        </w:rPr>
        <w:t>c</w:t>
      </w:r>
      <w:r w:rsidR="007575E6">
        <w:rPr>
          <w:sz w:val="28"/>
          <w:szCs w:val="28"/>
        </w:rPr>
        <w:t>omment on</w:t>
      </w:r>
      <w:r w:rsidR="00F36B38">
        <w:rPr>
          <w:sz w:val="28"/>
          <w:szCs w:val="28"/>
        </w:rPr>
        <w:t xml:space="preserve"> application</w:t>
      </w:r>
      <w:r w:rsidR="007575E6">
        <w:rPr>
          <w:sz w:val="28"/>
          <w:szCs w:val="28"/>
        </w:rPr>
        <w:t>s</w:t>
      </w:r>
      <w:r w:rsidR="00F36B38">
        <w:rPr>
          <w:sz w:val="28"/>
          <w:szCs w:val="28"/>
        </w:rPr>
        <w:t xml:space="preserve"> received</w:t>
      </w:r>
      <w:r w:rsidR="00C81231">
        <w:rPr>
          <w:sz w:val="28"/>
          <w:szCs w:val="28"/>
        </w:rPr>
        <w:t xml:space="preserve"> which have all been circulated to Councillors</w:t>
      </w:r>
      <w:r w:rsidR="00700A96">
        <w:rPr>
          <w:sz w:val="28"/>
          <w:szCs w:val="28"/>
        </w:rPr>
        <w:t>.</w:t>
      </w:r>
    </w:p>
    <w:p w14:paraId="49B74098" w14:textId="17CF8025" w:rsidR="00D0727A" w:rsidRPr="00BD49F0" w:rsidRDefault="00B45CDF" w:rsidP="00BD49F0">
      <w:pPr>
        <w:ind w:left="1032"/>
        <w:rPr>
          <w:sz w:val="28"/>
          <w:szCs w:val="28"/>
        </w:rPr>
      </w:pPr>
      <w:r>
        <w:rPr>
          <w:sz w:val="28"/>
          <w:szCs w:val="28"/>
        </w:rPr>
        <w:t xml:space="preserve"> Responses sent to date have also been circulated to Counc</w:t>
      </w:r>
      <w:r w:rsidR="00EA2A70">
        <w:rPr>
          <w:sz w:val="28"/>
          <w:szCs w:val="28"/>
        </w:rPr>
        <w:t>illors.</w:t>
      </w:r>
    </w:p>
    <w:p w14:paraId="01BC9FA3" w14:textId="7708FC83" w:rsidR="00636220" w:rsidRPr="00C90D49" w:rsidRDefault="00CD230A" w:rsidP="00C90D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3E7420">
        <w:rPr>
          <w:b/>
          <w:bCs/>
          <w:sz w:val="28"/>
          <w:szCs w:val="28"/>
        </w:rPr>
        <w:t>.2</w:t>
      </w:r>
      <w:r w:rsidR="003C193B">
        <w:rPr>
          <w:b/>
          <w:bCs/>
          <w:sz w:val="28"/>
          <w:szCs w:val="28"/>
        </w:rPr>
        <w:t>6</w:t>
      </w:r>
      <w:r w:rsidR="003E7420">
        <w:rPr>
          <w:b/>
          <w:bCs/>
          <w:sz w:val="28"/>
          <w:szCs w:val="28"/>
        </w:rPr>
        <w:t>.0</w:t>
      </w:r>
      <w:r w:rsidR="00581EEF">
        <w:rPr>
          <w:b/>
          <w:bCs/>
          <w:sz w:val="28"/>
          <w:szCs w:val="28"/>
        </w:rPr>
        <w:t>9</w:t>
      </w:r>
      <w:r w:rsidR="002F7605">
        <w:rPr>
          <w:b/>
          <w:bCs/>
          <w:sz w:val="28"/>
          <w:szCs w:val="28"/>
        </w:rPr>
        <w:t xml:space="preserve">   </w:t>
      </w:r>
      <w:r w:rsidR="003E7420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R</w:t>
      </w:r>
      <w:r w:rsidR="00685CF5" w:rsidRPr="003E7420">
        <w:rPr>
          <w:b/>
          <w:bCs/>
          <w:sz w:val="28"/>
          <w:szCs w:val="28"/>
        </w:rPr>
        <w:t xml:space="preserve">eceive Rudheath Cemetery </w:t>
      </w:r>
      <w:r w:rsidR="00723FC7" w:rsidRPr="003E7420">
        <w:rPr>
          <w:b/>
          <w:bCs/>
          <w:sz w:val="28"/>
          <w:szCs w:val="28"/>
        </w:rPr>
        <w:t>update (</w:t>
      </w:r>
      <w:r w:rsidR="00B82BA6">
        <w:rPr>
          <w:b/>
          <w:bCs/>
          <w:sz w:val="28"/>
          <w:szCs w:val="28"/>
        </w:rPr>
        <w:t>AH)</w:t>
      </w:r>
      <w:r w:rsidR="00CC5006">
        <w:rPr>
          <w:b/>
          <w:bCs/>
          <w:sz w:val="28"/>
          <w:szCs w:val="28"/>
        </w:rPr>
        <w:t>)</w:t>
      </w:r>
    </w:p>
    <w:p w14:paraId="320753F7" w14:textId="2A8B1385" w:rsidR="00BB2C7B" w:rsidRDefault="002F7605" w:rsidP="002F760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63DD2">
        <w:rPr>
          <w:sz w:val="28"/>
          <w:szCs w:val="28"/>
        </w:rPr>
        <w:t xml:space="preserve"> </w:t>
      </w:r>
      <w:r w:rsidR="00922FB0">
        <w:rPr>
          <w:sz w:val="28"/>
          <w:szCs w:val="28"/>
        </w:rPr>
        <w:t>1</w:t>
      </w:r>
      <w:r w:rsidR="00C5052F">
        <w:rPr>
          <w:sz w:val="28"/>
          <w:szCs w:val="28"/>
        </w:rPr>
        <w:t>.</w:t>
      </w:r>
      <w:r w:rsidR="00334E29">
        <w:rPr>
          <w:sz w:val="28"/>
          <w:szCs w:val="28"/>
        </w:rPr>
        <w:t xml:space="preserve"> </w:t>
      </w:r>
      <w:r w:rsidR="00A12C16">
        <w:rPr>
          <w:sz w:val="28"/>
          <w:szCs w:val="28"/>
        </w:rPr>
        <w:t>T</w:t>
      </w:r>
      <w:r w:rsidR="00207726">
        <w:rPr>
          <w:sz w:val="28"/>
          <w:szCs w:val="28"/>
        </w:rPr>
        <w:t xml:space="preserve">o </w:t>
      </w:r>
      <w:r w:rsidR="00A12C16">
        <w:rPr>
          <w:sz w:val="28"/>
          <w:szCs w:val="28"/>
        </w:rPr>
        <w:t>receive</w:t>
      </w:r>
      <w:r w:rsidR="003572BB">
        <w:rPr>
          <w:sz w:val="28"/>
          <w:szCs w:val="28"/>
        </w:rPr>
        <w:t xml:space="preserve"> </w:t>
      </w:r>
      <w:r w:rsidR="00207726">
        <w:rPr>
          <w:sz w:val="28"/>
          <w:szCs w:val="28"/>
        </w:rPr>
        <w:t>update on matters arising</w:t>
      </w:r>
      <w:r w:rsidR="00F4483A">
        <w:rPr>
          <w:sz w:val="28"/>
          <w:szCs w:val="28"/>
        </w:rPr>
        <w:t xml:space="preserve"> </w:t>
      </w:r>
      <w:r w:rsidR="008062D9">
        <w:rPr>
          <w:sz w:val="28"/>
          <w:szCs w:val="28"/>
        </w:rPr>
        <w:t xml:space="preserve">and details of specific </w:t>
      </w:r>
      <w:proofErr w:type="gramStart"/>
      <w:r w:rsidR="008062D9">
        <w:rPr>
          <w:sz w:val="28"/>
          <w:szCs w:val="28"/>
        </w:rPr>
        <w:t>compl</w:t>
      </w:r>
      <w:r w:rsidR="00730FFD">
        <w:rPr>
          <w:sz w:val="28"/>
          <w:szCs w:val="28"/>
        </w:rPr>
        <w:t>aint</w:t>
      </w:r>
      <w:r w:rsidR="005B3D62">
        <w:rPr>
          <w:sz w:val="28"/>
          <w:szCs w:val="28"/>
        </w:rPr>
        <w:t>s</w:t>
      </w:r>
      <w:r w:rsidR="001911B1">
        <w:rPr>
          <w:sz w:val="28"/>
          <w:szCs w:val="28"/>
        </w:rPr>
        <w:t xml:space="preserve"> </w:t>
      </w:r>
      <w:r w:rsidR="002801FB">
        <w:rPr>
          <w:sz w:val="28"/>
          <w:szCs w:val="28"/>
        </w:rPr>
        <w:t xml:space="preserve"> </w:t>
      </w:r>
      <w:r w:rsidR="00636E38">
        <w:rPr>
          <w:sz w:val="28"/>
          <w:szCs w:val="28"/>
        </w:rPr>
        <w:t>=</w:t>
      </w:r>
      <w:proofErr w:type="spellStart"/>
      <w:proofErr w:type="gramEnd"/>
      <w:r w:rsidR="00636E38">
        <w:rPr>
          <w:sz w:val="28"/>
          <w:szCs w:val="28"/>
        </w:rPr>
        <w:t>gdpr</w:t>
      </w:r>
      <w:proofErr w:type="spellEnd"/>
      <w:r w:rsidR="00636E38">
        <w:rPr>
          <w:sz w:val="28"/>
          <w:szCs w:val="28"/>
        </w:rPr>
        <w:t xml:space="preserve"> =vase</w:t>
      </w:r>
      <w:r w:rsidR="009B6706">
        <w:rPr>
          <w:sz w:val="28"/>
          <w:szCs w:val="28"/>
        </w:rPr>
        <w:t xml:space="preserve"> </w:t>
      </w:r>
      <w:r w:rsidR="003C0849">
        <w:rPr>
          <w:sz w:val="28"/>
          <w:szCs w:val="28"/>
        </w:rPr>
        <w:t>=</w:t>
      </w:r>
      <w:r w:rsidR="001956B1">
        <w:rPr>
          <w:sz w:val="28"/>
          <w:szCs w:val="28"/>
        </w:rPr>
        <w:t>ash waste</w:t>
      </w:r>
    </w:p>
    <w:p w14:paraId="1680ED82" w14:textId="7C838594" w:rsidR="00C66F83" w:rsidRDefault="00C66F83" w:rsidP="002F760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</w:t>
      </w:r>
      <w:r w:rsidR="00E220E8">
        <w:rPr>
          <w:sz w:val="28"/>
          <w:szCs w:val="28"/>
        </w:rPr>
        <w:t>All matters were resolved or in the process</w:t>
      </w:r>
      <w:r w:rsidR="009E5E65">
        <w:rPr>
          <w:sz w:val="28"/>
          <w:szCs w:val="28"/>
        </w:rPr>
        <w:t xml:space="preserve"> of correction / improve</w:t>
      </w:r>
      <w:r w:rsidR="005F1903">
        <w:rPr>
          <w:sz w:val="28"/>
          <w:szCs w:val="28"/>
        </w:rPr>
        <w:t>ment</w:t>
      </w:r>
    </w:p>
    <w:p w14:paraId="0028A370" w14:textId="77777777" w:rsidR="00CB2C81" w:rsidRDefault="00BB2C7B" w:rsidP="00CB2C81">
      <w:pPr>
        <w:ind w:left="1116"/>
        <w:rPr>
          <w:sz w:val="28"/>
          <w:szCs w:val="28"/>
        </w:rPr>
      </w:pPr>
      <w:r>
        <w:rPr>
          <w:sz w:val="28"/>
          <w:szCs w:val="28"/>
        </w:rPr>
        <w:t>2.</w:t>
      </w:r>
      <w:r w:rsidR="004D5E47">
        <w:rPr>
          <w:sz w:val="28"/>
          <w:szCs w:val="28"/>
        </w:rPr>
        <w:t xml:space="preserve"> To receive update on</w:t>
      </w:r>
      <w:r w:rsidR="00774BA4">
        <w:rPr>
          <w:sz w:val="28"/>
          <w:szCs w:val="28"/>
        </w:rPr>
        <w:t xml:space="preserve"> Cemetery Management Tendering</w:t>
      </w:r>
      <w:r w:rsidR="0085290E">
        <w:rPr>
          <w:sz w:val="28"/>
          <w:szCs w:val="28"/>
        </w:rPr>
        <w:t xml:space="preserve"> </w:t>
      </w:r>
      <w:proofErr w:type="gramStart"/>
      <w:r w:rsidR="0085290E">
        <w:rPr>
          <w:sz w:val="28"/>
          <w:szCs w:val="28"/>
        </w:rPr>
        <w:t>Exercise</w:t>
      </w:r>
      <w:r w:rsidR="00AD5B51">
        <w:rPr>
          <w:sz w:val="28"/>
          <w:szCs w:val="28"/>
        </w:rPr>
        <w:t>..</w:t>
      </w:r>
      <w:proofErr w:type="gramEnd"/>
      <w:r w:rsidR="00636342">
        <w:rPr>
          <w:sz w:val="28"/>
          <w:szCs w:val="28"/>
        </w:rPr>
        <w:t xml:space="preserve"> NTC=Management of </w:t>
      </w:r>
      <w:r w:rsidR="00AD5B51">
        <w:rPr>
          <w:sz w:val="28"/>
          <w:szCs w:val="28"/>
        </w:rPr>
        <w:t>C</w:t>
      </w:r>
      <w:r w:rsidR="00636342">
        <w:rPr>
          <w:sz w:val="28"/>
          <w:szCs w:val="28"/>
        </w:rPr>
        <w:t>emetery</w:t>
      </w:r>
      <w:r w:rsidR="00F4483A">
        <w:rPr>
          <w:sz w:val="28"/>
          <w:szCs w:val="28"/>
        </w:rPr>
        <w:t xml:space="preserve"> </w:t>
      </w:r>
      <w:r w:rsidR="00AD5B51">
        <w:rPr>
          <w:sz w:val="28"/>
          <w:szCs w:val="28"/>
        </w:rPr>
        <w:t>daily operations</w:t>
      </w:r>
      <w:r w:rsidR="00253AA7">
        <w:rPr>
          <w:sz w:val="28"/>
          <w:szCs w:val="28"/>
        </w:rPr>
        <w:t>.</w:t>
      </w:r>
      <w:r w:rsidR="00F4483A">
        <w:rPr>
          <w:sz w:val="28"/>
          <w:szCs w:val="28"/>
        </w:rPr>
        <w:t xml:space="preserve">  </w:t>
      </w:r>
      <w:proofErr w:type="spellStart"/>
      <w:r w:rsidR="00253AA7">
        <w:rPr>
          <w:sz w:val="28"/>
          <w:szCs w:val="28"/>
        </w:rPr>
        <w:t>Countrywise</w:t>
      </w:r>
      <w:proofErr w:type="spellEnd"/>
      <w:r w:rsidR="00F4483A">
        <w:rPr>
          <w:sz w:val="28"/>
          <w:szCs w:val="28"/>
        </w:rPr>
        <w:t xml:space="preserve"> </w:t>
      </w:r>
      <w:r w:rsidR="00467D96">
        <w:rPr>
          <w:sz w:val="28"/>
          <w:szCs w:val="28"/>
        </w:rPr>
        <w:t>=</w:t>
      </w:r>
      <w:proofErr w:type="gramStart"/>
      <w:r w:rsidR="00467D96">
        <w:rPr>
          <w:sz w:val="28"/>
          <w:szCs w:val="28"/>
        </w:rPr>
        <w:t>Cemetery</w:t>
      </w:r>
      <w:r w:rsidR="00DE7C7B">
        <w:rPr>
          <w:sz w:val="28"/>
          <w:szCs w:val="28"/>
        </w:rPr>
        <w:t xml:space="preserve">  maintenance</w:t>
      </w:r>
      <w:proofErr w:type="gramEnd"/>
      <w:r w:rsidR="00F4483A">
        <w:rPr>
          <w:sz w:val="28"/>
          <w:szCs w:val="28"/>
        </w:rPr>
        <w:t xml:space="preserve"> </w:t>
      </w:r>
    </w:p>
    <w:p w14:paraId="06D0CD9C" w14:textId="0AD4618F" w:rsidR="004A30D5" w:rsidRDefault="004A30D5" w:rsidP="00CB2C81">
      <w:pPr>
        <w:ind w:left="1116"/>
        <w:rPr>
          <w:sz w:val="28"/>
          <w:szCs w:val="28"/>
        </w:rPr>
      </w:pPr>
      <w:r>
        <w:rPr>
          <w:sz w:val="28"/>
          <w:szCs w:val="28"/>
        </w:rPr>
        <w:t xml:space="preserve">Noted and initial </w:t>
      </w:r>
      <w:r w:rsidR="00DC28DF">
        <w:rPr>
          <w:sz w:val="28"/>
          <w:szCs w:val="28"/>
        </w:rPr>
        <w:t>inspections were showing an improvement</w:t>
      </w:r>
      <w:r w:rsidR="005C4413">
        <w:rPr>
          <w:sz w:val="28"/>
          <w:szCs w:val="28"/>
        </w:rPr>
        <w:t xml:space="preserve">. </w:t>
      </w:r>
      <w:r w:rsidR="00D76639">
        <w:rPr>
          <w:sz w:val="28"/>
          <w:szCs w:val="28"/>
        </w:rPr>
        <w:t>Handyman has now completed his work on cemetery</w:t>
      </w:r>
      <w:r w:rsidR="00A84BD4">
        <w:rPr>
          <w:sz w:val="28"/>
          <w:szCs w:val="28"/>
        </w:rPr>
        <w:t xml:space="preserve"> </w:t>
      </w:r>
      <w:proofErr w:type="gramStart"/>
      <w:r w:rsidR="00A84BD4">
        <w:rPr>
          <w:sz w:val="28"/>
          <w:szCs w:val="28"/>
        </w:rPr>
        <w:t>gates</w:t>
      </w:r>
      <w:proofErr w:type="gramEnd"/>
      <w:r w:rsidR="00A84BD4">
        <w:rPr>
          <w:sz w:val="28"/>
          <w:szCs w:val="28"/>
        </w:rPr>
        <w:t xml:space="preserve"> and it was agreed to </w:t>
      </w:r>
      <w:r w:rsidR="00042868">
        <w:rPr>
          <w:sz w:val="28"/>
          <w:szCs w:val="28"/>
        </w:rPr>
        <w:t>acquire a set of extra keys for the office at the cemetery</w:t>
      </w:r>
      <w:r w:rsidR="00C211B5">
        <w:rPr>
          <w:sz w:val="28"/>
          <w:szCs w:val="28"/>
        </w:rPr>
        <w:t>.</w:t>
      </w:r>
    </w:p>
    <w:p w14:paraId="47322C61" w14:textId="77777777" w:rsidR="009B170F" w:rsidRDefault="00C15571" w:rsidP="00CB2C81">
      <w:pPr>
        <w:ind w:left="1116"/>
        <w:rPr>
          <w:sz w:val="28"/>
          <w:szCs w:val="28"/>
        </w:rPr>
      </w:pPr>
      <w:r>
        <w:rPr>
          <w:sz w:val="28"/>
          <w:szCs w:val="28"/>
        </w:rPr>
        <w:t>3.</w:t>
      </w:r>
      <w:r w:rsidR="00F16CE1">
        <w:rPr>
          <w:sz w:val="28"/>
          <w:szCs w:val="28"/>
        </w:rPr>
        <w:t xml:space="preserve"> </w:t>
      </w:r>
      <w:r w:rsidR="00C950C1">
        <w:rPr>
          <w:sz w:val="28"/>
          <w:szCs w:val="28"/>
        </w:rPr>
        <w:t xml:space="preserve">Additional </w:t>
      </w:r>
      <w:r>
        <w:rPr>
          <w:sz w:val="28"/>
          <w:szCs w:val="28"/>
        </w:rPr>
        <w:t>Sanctum 2000</w:t>
      </w:r>
      <w:r w:rsidR="00F16CE1">
        <w:rPr>
          <w:sz w:val="28"/>
          <w:szCs w:val="28"/>
        </w:rPr>
        <w:t xml:space="preserve"> purchases</w:t>
      </w:r>
      <w:r w:rsidR="00C950C1">
        <w:rPr>
          <w:sz w:val="28"/>
          <w:szCs w:val="28"/>
        </w:rPr>
        <w:t>.</w:t>
      </w:r>
      <w:r w:rsidR="00F4483A">
        <w:rPr>
          <w:sz w:val="28"/>
          <w:szCs w:val="28"/>
        </w:rPr>
        <w:t xml:space="preserve"> </w:t>
      </w:r>
    </w:p>
    <w:p w14:paraId="0CAB19B6" w14:textId="3CED4742" w:rsidR="007C0451" w:rsidRDefault="009B170F" w:rsidP="00CB2C81">
      <w:pPr>
        <w:ind w:left="1116"/>
        <w:rPr>
          <w:sz w:val="28"/>
          <w:szCs w:val="28"/>
        </w:rPr>
      </w:pPr>
      <w:r>
        <w:rPr>
          <w:sz w:val="28"/>
          <w:szCs w:val="28"/>
        </w:rPr>
        <w:t>Cllr Gerrard</w:t>
      </w:r>
      <w:r w:rsidR="002834B4">
        <w:rPr>
          <w:sz w:val="28"/>
          <w:szCs w:val="28"/>
        </w:rPr>
        <w:t xml:space="preserve"> approved to make enquiries on costings</w:t>
      </w:r>
      <w:r w:rsidR="005A3105">
        <w:rPr>
          <w:sz w:val="28"/>
          <w:szCs w:val="28"/>
        </w:rPr>
        <w:t xml:space="preserve"> on sanctu</w:t>
      </w:r>
      <w:r w:rsidR="005C4413">
        <w:rPr>
          <w:sz w:val="28"/>
          <w:szCs w:val="28"/>
        </w:rPr>
        <w:t xml:space="preserve">m </w:t>
      </w:r>
      <w:proofErr w:type="gramStart"/>
      <w:r w:rsidR="005C4413">
        <w:rPr>
          <w:sz w:val="28"/>
          <w:szCs w:val="28"/>
        </w:rPr>
        <w:t>2000</w:t>
      </w:r>
      <w:r w:rsidR="00F4483A">
        <w:rPr>
          <w:sz w:val="28"/>
          <w:szCs w:val="28"/>
        </w:rPr>
        <w:t xml:space="preserve">  </w:t>
      </w:r>
      <w:r w:rsidR="005C4413">
        <w:rPr>
          <w:sz w:val="28"/>
          <w:szCs w:val="28"/>
        </w:rPr>
        <w:t>.</w:t>
      </w:r>
      <w:proofErr w:type="gramEnd"/>
      <w:r w:rsidR="00F4483A">
        <w:rPr>
          <w:sz w:val="28"/>
          <w:szCs w:val="28"/>
        </w:rPr>
        <w:t xml:space="preserve">      </w:t>
      </w:r>
    </w:p>
    <w:p w14:paraId="07FF61EA" w14:textId="5F9547C4" w:rsidR="00AD40CF" w:rsidRDefault="00345FAE" w:rsidP="00610F6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F20E47">
        <w:rPr>
          <w:b/>
          <w:bCs/>
          <w:sz w:val="28"/>
          <w:szCs w:val="28"/>
        </w:rPr>
        <w:t>.2</w:t>
      </w:r>
      <w:r w:rsidR="00581EEF">
        <w:rPr>
          <w:b/>
          <w:bCs/>
          <w:sz w:val="28"/>
          <w:szCs w:val="28"/>
        </w:rPr>
        <w:t>6.</w:t>
      </w:r>
      <w:r w:rsidR="002F7605">
        <w:rPr>
          <w:b/>
          <w:bCs/>
          <w:sz w:val="28"/>
          <w:szCs w:val="28"/>
        </w:rPr>
        <w:t>10</w:t>
      </w:r>
      <w:r w:rsidR="00210012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 </w:t>
      </w:r>
      <w:r w:rsidR="00C22D27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R</w:t>
      </w:r>
      <w:r w:rsidR="00685CF5" w:rsidRPr="00F20E47">
        <w:rPr>
          <w:b/>
          <w:bCs/>
          <w:sz w:val="28"/>
          <w:szCs w:val="28"/>
        </w:rPr>
        <w:t>eceive Playing Fields update (</w:t>
      </w:r>
      <w:proofErr w:type="gramStart"/>
      <w:r w:rsidR="00DD386D">
        <w:rPr>
          <w:b/>
          <w:bCs/>
          <w:sz w:val="28"/>
          <w:szCs w:val="28"/>
        </w:rPr>
        <w:t>AH</w:t>
      </w:r>
      <w:r w:rsidR="00AD6848">
        <w:rPr>
          <w:b/>
          <w:bCs/>
          <w:sz w:val="28"/>
          <w:szCs w:val="28"/>
        </w:rPr>
        <w:t xml:space="preserve"> </w:t>
      </w:r>
      <w:r w:rsidR="00685CF5" w:rsidRPr="00F20E47">
        <w:rPr>
          <w:b/>
          <w:bCs/>
          <w:sz w:val="28"/>
          <w:szCs w:val="28"/>
        </w:rPr>
        <w:t>)</w:t>
      </w:r>
      <w:proofErr w:type="gramEnd"/>
    </w:p>
    <w:p w14:paraId="64D7267E" w14:textId="77777777" w:rsidR="00DD2A0F" w:rsidRDefault="00AD40CF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0F6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963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receive update on </w:t>
      </w:r>
      <w:r w:rsidR="00610F6E">
        <w:rPr>
          <w:sz w:val="28"/>
          <w:szCs w:val="28"/>
        </w:rPr>
        <w:t>matters arising</w:t>
      </w:r>
      <w:r w:rsidR="002B729B">
        <w:rPr>
          <w:sz w:val="28"/>
          <w:szCs w:val="28"/>
        </w:rPr>
        <w:t xml:space="preserve"> </w:t>
      </w:r>
      <w:r w:rsidR="00EA77C6">
        <w:rPr>
          <w:sz w:val="28"/>
          <w:szCs w:val="28"/>
        </w:rPr>
        <w:t>/</w:t>
      </w:r>
      <w:r w:rsidR="000104A6">
        <w:rPr>
          <w:sz w:val="28"/>
          <w:szCs w:val="28"/>
        </w:rPr>
        <w:t xml:space="preserve"> </w:t>
      </w:r>
      <w:r w:rsidR="00202A82">
        <w:rPr>
          <w:sz w:val="28"/>
          <w:szCs w:val="28"/>
        </w:rPr>
        <w:t xml:space="preserve">Tree issues on </w:t>
      </w:r>
      <w:proofErr w:type="spellStart"/>
      <w:r w:rsidR="00202A82">
        <w:rPr>
          <w:sz w:val="28"/>
          <w:szCs w:val="28"/>
        </w:rPr>
        <w:t>G</w:t>
      </w:r>
      <w:r w:rsidR="009A0CF1">
        <w:rPr>
          <w:sz w:val="28"/>
          <w:szCs w:val="28"/>
        </w:rPr>
        <w:t>a</w:t>
      </w:r>
      <w:r w:rsidR="00202A82">
        <w:rPr>
          <w:sz w:val="28"/>
          <w:szCs w:val="28"/>
        </w:rPr>
        <w:t>dbrook</w:t>
      </w:r>
      <w:proofErr w:type="spellEnd"/>
      <w:r w:rsidR="009A0CF1">
        <w:rPr>
          <w:sz w:val="28"/>
          <w:szCs w:val="28"/>
        </w:rPr>
        <w:t xml:space="preserve"> Park.</w:t>
      </w:r>
      <w:r w:rsidR="0035512D">
        <w:rPr>
          <w:sz w:val="28"/>
          <w:szCs w:val="28"/>
        </w:rPr>
        <w:t xml:space="preserve"> (</w:t>
      </w:r>
      <w:r w:rsidR="005B4292">
        <w:rPr>
          <w:sz w:val="28"/>
          <w:szCs w:val="28"/>
        </w:rPr>
        <w:t>Booked for Se</w:t>
      </w:r>
      <w:r w:rsidR="0035512D">
        <w:rPr>
          <w:sz w:val="28"/>
          <w:szCs w:val="28"/>
        </w:rPr>
        <w:t>pt)</w:t>
      </w:r>
    </w:p>
    <w:p w14:paraId="2F12AF2F" w14:textId="2FDB4085" w:rsidR="00F50D76" w:rsidRDefault="00DD2A0F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863F4">
        <w:rPr>
          <w:sz w:val="28"/>
          <w:szCs w:val="28"/>
        </w:rPr>
        <w:t>Noted</w:t>
      </w:r>
      <w:r w:rsidR="003D3507">
        <w:rPr>
          <w:sz w:val="28"/>
          <w:szCs w:val="28"/>
        </w:rPr>
        <w:t xml:space="preserve">. An additional complaint </w:t>
      </w:r>
      <w:r w:rsidR="00C74C0F">
        <w:rPr>
          <w:sz w:val="28"/>
          <w:szCs w:val="28"/>
        </w:rPr>
        <w:t>re trees has been received from</w:t>
      </w:r>
      <w:r w:rsidR="00F60CFD">
        <w:rPr>
          <w:sz w:val="28"/>
          <w:szCs w:val="28"/>
        </w:rPr>
        <w:t xml:space="preserve"> the residents of 25 Ashbrook </w:t>
      </w:r>
      <w:proofErr w:type="spellStart"/>
      <w:proofErr w:type="gramStart"/>
      <w:r w:rsidR="0037191A">
        <w:rPr>
          <w:sz w:val="28"/>
          <w:szCs w:val="28"/>
        </w:rPr>
        <w:t>Dr.Cllr</w:t>
      </w:r>
      <w:proofErr w:type="spellEnd"/>
      <w:proofErr w:type="gramEnd"/>
      <w:r w:rsidR="0037191A">
        <w:rPr>
          <w:sz w:val="28"/>
          <w:szCs w:val="28"/>
        </w:rPr>
        <w:t xml:space="preserve"> Hancock would be looking into the matter</w:t>
      </w:r>
      <w:r w:rsidR="00DE47F8">
        <w:rPr>
          <w:sz w:val="28"/>
          <w:szCs w:val="28"/>
        </w:rPr>
        <w:t>.</w:t>
      </w:r>
    </w:p>
    <w:p w14:paraId="4060E30B" w14:textId="68D503E6" w:rsidR="00B71A0D" w:rsidRDefault="00B71A0D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2. To receive update on Grounds Maintenance Tendering </w:t>
      </w:r>
      <w:r w:rsidR="0085290E">
        <w:rPr>
          <w:sz w:val="28"/>
          <w:szCs w:val="28"/>
        </w:rPr>
        <w:t>E</w:t>
      </w:r>
      <w:r>
        <w:rPr>
          <w:sz w:val="28"/>
          <w:szCs w:val="28"/>
        </w:rPr>
        <w:t>xercise</w:t>
      </w:r>
      <w:r w:rsidR="000D5F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D445A5">
        <w:rPr>
          <w:sz w:val="28"/>
          <w:szCs w:val="28"/>
        </w:rPr>
        <w:t>Countrywise</w:t>
      </w:r>
      <w:proofErr w:type="spellEnd"/>
      <w:r w:rsidR="00A4637E">
        <w:rPr>
          <w:sz w:val="28"/>
          <w:szCs w:val="28"/>
        </w:rPr>
        <w:t>=</w:t>
      </w:r>
      <w:proofErr w:type="spellStart"/>
      <w:r w:rsidR="00A4637E">
        <w:rPr>
          <w:sz w:val="28"/>
          <w:szCs w:val="28"/>
        </w:rPr>
        <w:t>Gadbrook</w:t>
      </w:r>
      <w:proofErr w:type="spellEnd"/>
      <w:r w:rsidR="00A4637E">
        <w:rPr>
          <w:sz w:val="28"/>
          <w:szCs w:val="28"/>
        </w:rPr>
        <w:t>/</w:t>
      </w:r>
      <w:proofErr w:type="spellStart"/>
      <w:r w:rsidR="00C004A5">
        <w:rPr>
          <w:sz w:val="28"/>
          <w:szCs w:val="28"/>
        </w:rPr>
        <w:t>S</w:t>
      </w:r>
      <w:r w:rsidR="00A4637E">
        <w:rPr>
          <w:sz w:val="28"/>
          <w:szCs w:val="28"/>
        </w:rPr>
        <w:t>t</w:t>
      </w:r>
      <w:r w:rsidR="00C004A5">
        <w:rPr>
          <w:sz w:val="28"/>
          <w:szCs w:val="28"/>
        </w:rPr>
        <w:t>.</w:t>
      </w:r>
      <w:r w:rsidR="00A4637E">
        <w:rPr>
          <w:sz w:val="28"/>
          <w:szCs w:val="28"/>
        </w:rPr>
        <w:t>Johns</w:t>
      </w:r>
      <w:proofErr w:type="spellEnd"/>
      <w:r w:rsidR="00CA0783">
        <w:rPr>
          <w:sz w:val="28"/>
          <w:szCs w:val="28"/>
        </w:rPr>
        <w:t xml:space="preserve">. </w:t>
      </w:r>
      <w:r w:rsidR="00C004A5">
        <w:rPr>
          <w:sz w:val="28"/>
          <w:szCs w:val="28"/>
        </w:rPr>
        <w:t>D and D</w:t>
      </w:r>
      <w:r w:rsidR="00CD23B0">
        <w:rPr>
          <w:sz w:val="28"/>
          <w:szCs w:val="28"/>
        </w:rPr>
        <w:t>=Venue</w:t>
      </w:r>
      <w:r w:rsidR="009901D0">
        <w:rPr>
          <w:sz w:val="28"/>
          <w:szCs w:val="28"/>
        </w:rPr>
        <w:t>.</w:t>
      </w:r>
    </w:p>
    <w:p w14:paraId="05AED118" w14:textId="24FA6487" w:rsidR="00DE47F8" w:rsidRDefault="00F00705" w:rsidP="007A3ED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3. Approval for repair/replacement</w:t>
      </w:r>
      <w:r w:rsidR="0097120C">
        <w:rPr>
          <w:sz w:val="28"/>
          <w:szCs w:val="28"/>
        </w:rPr>
        <w:t xml:space="preserve"> of false grass surface</w:t>
      </w:r>
      <w:r w:rsidR="00D82511">
        <w:rPr>
          <w:sz w:val="28"/>
          <w:szCs w:val="28"/>
        </w:rPr>
        <w:t>.</w:t>
      </w:r>
    </w:p>
    <w:p w14:paraId="5A75D2E0" w14:textId="2BF9D970" w:rsidR="007A3ED5" w:rsidRPr="00AD40CF" w:rsidRDefault="007A3ED5" w:rsidP="007A3ED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Approved unanimously</w:t>
      </w:r>
      <w:r w:rsidR="00865006">
        <w:rPr>
          <w:sz w:val="28"/>
          <w:szCs w:val="28"/>
        </w:rPr>
        <w:t xml:space="preserve"> (p</w:t>
      </w:r>
      <w:r w:rsidR="001F2E9C">
        <w:rPr>
          <w:sz w:val="28"/>
          <w:szCs w:val="28"/>
        </w:rPr>
        <w:t>.</w:t>
      </w:r>
      <w:r w:rsidR="00865006">
        <w:rPr>
          <w:sz w:val="28"/>
          <w:szCs w:val="28"/>
        </w:rPr>
        <w:t xml:space="preserve"> Gerrard s</w:t>
      </w:r>
      <w:r w:rsidR="001F2E9C">
        <w:rPr>
          <w:sz w:val="28"/>
          <w:szCs w:val="28"/>
        </w:rPr>
        <w:t>.</w:t>
      </w:r>
      <w:r w:rsidR="00865006">
        <w:rPr>
          <w:sz w:val="28"/>
          <w:szCs w:val="28"/>
        </w:rPr>
        <w:t xml:space="preserve"> </w:t>
      </w:r>
      <w:r w:rsidR="004E587C">
        <w:rPr>
          <w:sz w:val="28"/>
          <w:szCs w:val="28"/>
        </w:rPr>
        <w:t xml:space="preserve">Hancock) Cllr Gerrard agreed to </w:t>
      </w:r>
      <w:proofErr w:type="gramStart"/>
      <w:r w:rsidR="004E587C">
        <w:rPr>
          <w:sz w:val="28"/>
          <w:szCs w:val="28"/>
        </w:rPr>
        <w:t>look into</w:t>
      </w:r>
      <w:proofErr w:type="gramEnd"/>
      <w:r w:rsidR="004E587C">
        <w:rPr>
          <w:sz w:val="28"/>
          <w:szCs w:val="28"/>
        </w:rPr>
        <w:t xml:space="preserve"> costi</w:t>
      </w:r>
      <w:r w:rsidR="001F2E9C">
        <w:rPr>
          <w:sz w:val="28"/>
          <w:szCs w:val="28"/>
        </w:rPr>
        <w:t>n</w:t>
      </w:r>
      <w:r w:rsidR="004E587C">
        <w:rPr>
          <w:sz w:val="28"/>
          <w:szCs w:val="28"/>
        </w:rPr>
        <w:t>gs for new bi</w:t>
      </w:r>
      <w:r w:rsidR="001F2E9C">
        <w:rPr>
          <w:sz w:val="28"/>
          <w:szCs w:val="28"/>
        </w:rPr>
        <w:t>ns and costs for em</w:t>
      </w:r>
      <w:r w:rsidR="000E4B4F">
        <w:rPr>
          <w:sz w:val="28"/>
          <w:szCs w:val="28"/>
        </w:rPr>
        <w:t>ptying them.</w:t>
      </w:r>
    </w:p>
    <w:p w14:paraId="23F77C14" w14:textId="4D315EAA" w:rsidR="00630B40" w:rsidRPr="00567E10" w:rsidRDefault="00E456B6" w:rsidP="00567E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567E10">
        <w:rPr>
          <w:b/>
          <w:bCs/>
          <w:sz w:val="28"/>
          <w:szCs w:val="28"/>
        </w:rPr>
        <w:t>.2</w:t>
      </w:r>
      <w:r w:rsidR="005064F6">
        <w:rPr>
          <w:b/>
          <w:bCs/>
          <w:sz w:val="28"/>
          <w:szCs w:val="28"/>
        </w:rPr>
        <w:t>6</w:t>
      </w:r>
      <w:r w:rsidR="00567E10">
        <w:rPr>
          <w:b/>
          <w:bCs/>
          <w:sz w:val="28"/>
          <w:szCs w:val="28"/>
        </w:rPr>
        <w:t>.1</w:t>
      </w:r>
      <w:r w:rsidR="005064F6">
        <w:rPr>
          <w:b/>
          <w:bCs/>
          <w:sz w:val="28"/>
          <w:szCs w:val="28"/>
        </w:rPr>
        <w:t>1</w:t>
      </w:r>
      <w:r w:rsidR="00C22D27">
        <w:rPr>
          <w:b/>
          <w:bCs/>
          <w:sz w:val="28"/>
          <w:szCs w:val="28"/>
        </w:rPr>
        <w:t xml:space="preserve">  </w:t>
      </w:r>
      <w:r w:rsidR="00567E10">
        <w:rPr>
          <w:b/>
          <w:bCs/>
          <w:sz w:val="28"/>
          <w:szCs w:val="28"/>
        </w:rPr>
        <w:t xml:space="preserve"> </w:t>
      </w:r>
      <w:r w:rsidR="00C22D27">
        <w:rPr>
          <w:b/>
          <w:bCs/>
          <w:sz w:val="28"/>
          <w:szCs w:val="28"/>
        </w:rPr>
        <w:t xml:space="preserve">   </w:t>
      </w:r>
      <w:r w:rsidR="003D5503" w:rsidRPr="00567E10">
        <w:rPr>
          <w:b/>
          <w:bCs/>
          <w:sz w:val="28"/>
          <w:szCs w:val="28"/>
        </w:rPr>
        <w:t>To receive</w:t>
      </w:r>
      <w:r w:rsidR="00685CF5" w:rsidRPr="00567E10">
        <w:rPr>
          <w:b/>
          <w:bCs/>
          <w:sz w:val="28"/>
          <w:szCs w:val="28"/>
        </w:rPr>
        <w:t xml:space="preserve"> Venue update</w:t>
      </w:r>
      <w:r w:rsidR="003572BB" w:rsidRPr="00567E10">
        <w:rPr>
          <w:b/>
          <w:bCs/>
          <w:sz w:val="28"/>
          <w:szCs w:val="28"/>
        </w:rPr>
        <w:t xml:space="preserve"> </w:t>
      </w:r>
      <w:r w:rsidR="003D5503" w:rsidRPr="00567E10">
        <w:rPr>
          <w:b/>
          <w:bCs/>
          <w:sz w:val="28"/>
          <w:szCs w:val="28"/>
        </w:rPr>
        <w:t>(</w:t>
      </w:r>
      <w:r w:rsidR="008E6E97" w:rsidRPr="00567E10">
        <w:rPr>
          <w:b/>
          <w:bCs/>
          <w:sz w:val="28"/>
          <w:szCs w:val="28"/>
        </w:rPr>
        <w:t>SC/AG</w:t>
      </w:r>
      <w:r w:rsidR="00E04903" w:rsidRPr="00567E10">
        <w:rPr>
          <w:b/>
          <w:bCs/>
          <w:sz w:val="28"/>
          <w:szCs w:val="28"/>
        </w:rPr>
        <w:t>)</w:t>
      </w:r>
    </w:p>
    <w:p w14:paraId="1DFDE9FF" w14:textId="43397992" w:rsidR="008405F0" w:rsidRDefault="00A20903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EC1142">
        <w:rPr>
          <w:sz w:val="28"/>
          <w:szCs w:val="28"/>
        </w:rPr>
        <w:t>To u</w:t>
      </w:r>
      <w:r w:rsidR="00066467" w:rsidRPr="00EC1142">
        <w:rPr>
          <w:sz w:val="28"/>
          <w:szCs w:val="28"/>
        </w:rPr>
        <w:t>pdate</w:t>
      </w:r>
      <w:r w:rsidR="00D442DF" w:rsidRPr="00EC1142">
        <w:rPr>
          <w:sz w:val="28"/>
          <w:szCs w:val="28"/>
        </w:rPr>
        <w:t xml:space="preserve"> the Council</w:t>
      </w:r>
      <w:r w:rsidR="00066467" w:rsidRPr="00EC1142">
        <w:rPr>
          <w:sz w:val="28"/>
          <w:szCs w:val="28"/>
        </w:rPr>
        <w:t xml:space="preserve"> on</w:t>
      </w:r>
      <w:r w:rsidR="00B97B6B" w:rsidRPr="00EC1142">
        <w:rPr>
          <w:sz w:val="28"/>
          <w:szCs w:val="28"/>
        </w:rPr>
        <w:t xml:space="preserve"> lease </w:t>
      </w:r>
      <w:r w:rsidR="00465A81" w:rsidRPr="00EC1142">
        <w:rPr>
          <w:sz w:val="28"/>
          <w:szCs w:val="28"/>
        </w:rPr>
        <w:t>negotiations with</w:t>
      </w:r>
      <w:r w:rsidR="00044BE1" w:rsidRPr="00EC1142">
        <w:rPr>
          <w:sz w:val="28"/>
          <w:szCs w:val="28"/>
        </w:rPr>
        <w:t xml:space="preserve"> CWAC</w:t>
      </w:r>
      <w:r w:rsidR="007012B6">
        <w:rPr>
          <w:sz w:val="28"/>
          <w:szCs w:val="28"/>
        </w:rPr>
        <w:t xml:space="preserve"> and its conclusion</w:t>
      </w:r>
      <w:r w:rsidR="001166E4">
        <w:rPr>
          <w:sz w:val="28"/>
          <w:szCs w:val="28"/>
        </w:rPr>
        <w:t xml:space="preserve"> </w:t>
      </w:r>
      <w:r w:rsidR="008405F0">
        <w:rPr>
          <w:sz w:val="28"/>
          <w:szCs w:val="28"/>
        </w:rPr>
        <w:t>(SC/</w:t>
      </w:r>
      <w:proofErr w:type="gramStart"/>
      <w:r w:rsidR="008405F0">
        <w:rPr>
          <w:sz w:val="28"/>
          <w:szCs w:val="28"/>
        </w:rPr>
        <w:t>AG)</w:t>
      </w:r>
      <w:r w:rsidR="000578FF">
        <w:rPr>
          <w:sz w:val="28"/>
          <w:szCs w:val="28"/>
        </w:rPr>
        <w:t>=</w:t>
      </w:r>
      <w:proofErr w:type="gramEnd"/>
      <w:r w:rsidR="000578FF">
        <w:rPr>
          <w:sz w:val="28"/>
          <w:szCs w:val="28"/>
        </w:rPr>
        <w:t>Noted</w:t>
      </w:r>
    </w:p>
    <w:p w14:paraId="3C063154" w14:textId="160559B6" w:rsidR="00066467" w:rsidRDefault="00805CDF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Planned New works</w:t>
      </w:r>
      <w:r w:rsidR="00FF4DF1">
        <w:rPr>
          <w:sz w:val="28"/>
          <w:szCs w:val="28"/>
        </w:rPr>
        <w:t xml:space="preserve"> order of preference</w:t>
      </w:r>
      <w:r w:rsidR="0016193D">
        <w:rPr>
          <w:sz w:val="28"/>
          <w:szCs w:val="28"/>
        </w:rPr>
        <w:t xml:space="preserve"> and affordability</w:t>
      </w:r>
      <w:r w:rsidR="001166E4">
        <w:rPr>
          <w:sz w:val="28"/>
          <w:szCs w:val="28"/>
        </w:rPr>
        <w:t xml:space="preserve"> </w:t>
      </w:r>
      <w:r w:rsidR="007A44ED">
        <w:rPr>
          <w:sz w:val="28"/>
          <w:szCs w:val="28"/>
        </w:rPr>
        <w:t>(SC)</w:t>
      </w:r>
      <w:r w:rsidR="00B42A59">
        <w:rPr>
          <w:sz w:val="28"/>
          <w:szCs w:val="28"/>
        </w:rPr>
        <w:t>=Deferred</w:t>
      </w:r>
    </w:p>
    <w:p w14:paraId="121578F1" w14:textId="2E463DDC" w:rsidR="00994A8A" w:rsidRDefault="00374FE0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Liability</w:t>
      </w:r>
      <w:r w:rsidR="001E3774">
        <w:rPr>
          <w:sz w:val="28"/>
          <w:szCs w:val="28"/>
        </w:rPr>
        <w:t xml:space="preserve"> </w:t>
      </w:r>
      <w:r>
        <w:rPr>
          <w:sz w:val="28"/>
          <w:szCs w:val="28"/>
        </w:rPr>
        <w:t>Issues</w:t>
      </w:r>
      <w:r w:rsidR="00AE4E1E">
        <w:rPr>
          <w:sz w:val="28"/>
          <w:szCs w:val="28"/>
        </w:rPr>
        <w:t xml:space="preserve"> </w:t>
      </w:r>
      <w:r w:rsidR="008116AD">
        <w:rPr>
          <w:sz w:val="28"/>
          <w:szCs w:val="28"/>
        </w:rPr>
        <w:t>with the new lease……emergency car</w:t>
      </w:r>
      <w:r w:rsidR="00727754">
        <w:rPr>
          <w:sz w:val="28"/>
          <w:szCs w:val="28"/>
        </w:rPr>
        <w:t xml:space="preserve"> park </w:t>
      </w:r>
      <w:proofErr w:type="gramStart"/>
      <w:r w:rsidR="00727754">
        <w:rPr>
          <w:sz w:val="28"/>
          <w:szCs w:val="28"/>
        </w:rPr>
        <w:t>repairs.</w:t>
      </w:r>
      <w:r w:rsidR="00854957">
        <w:rPr>
          <w:sz w:val="28"/>
          <w:szCs w:val="28"/>
        </w:rPr>
        <w:t>(</w:t>
      </w:r>
      <w:proofErr w:type="gramEnd"/>
      <w:r w:rsidR="00854957">
        <w:rPr>
          <w:sz w:val="28"/>
          <w:szCs w:val="28"/>
        </w:rPr>
        <w:t>SC/AG</w:t>
      </w:r>
      <w:r w:rsidR="00B2380A">
        <w:rPr>
          <w:sz w:val="28"/>
          <w:szCs w:val="28"/>
        </w:rPr>
        <w:t>/</w:t>
      </w:r>
      <w:proofErr w:type="gramStart"/>
      <w:r w:rsidR="00B11C17">
        <w:rPr>
          <w:sz w:val="28"/>
          <w:szCs w:val="28"/>
        </w:rPr>
        <w:t>AH</w:t>
      </w:r>
      <w:r w:rsidR="003A2CA3">
        <w:rPr>
          <w:sz w:val="28"/>
          <w:szCs w:val="28"/>
        </w:rPr>
        <w:t>)</w:t>
      </w:r>
      <w:r w:rsidR="00B42A59">
        <w:rPr>
          <w:sz w:val="28"/>
          <w:szCs w:val="28"/>
        </w:rPr>
        <w:t>=</w:t>
      </w:r>
      <w:proofErr w:type="gramEnd"/>
      <w:r w:rsidR="00B42A59">
        <w:rPr>
          <w:sz w:val="28"/>
          <w:szCs w:val="28"/>
        </w:rPr>
        <w:t>Noted</w:t>
      </w:r>
    </w:p>
    <w:p w14:paraId="65DB9167" w14:textId="74C94D47" w:rsidR="00805CDF" w:rsidRDefault="00CC5002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0D040E">
        <w:rPr>
          <w:sz w:val="28"/>
          <w:szCs w:val="28"/>
        </w:rPr>
        <w:t>afé/Catering options for the</w:t>
      </w:r>
      <w:r w:rsidR="00A31106">
        <w:rPr>
          <w:sz w:val="28"/>
          <w:szCs w:val="28"/>
        </w:rPr>
        <w:t xml:space="preserve"> </w:t>
      </w:r>
      <w:proofErr w:type="gramStart"/>
      <w:r w:rsidR="001166E4">
        <w:rPr>
          <w:sz w:val="28"/>
          <w:szCs w:val="28"/>
        </w:rPr>
        <w:t>Venue</w:t>
      </w:r>
      <w:r w:rsidR="00D1215F">
        <w:rPr>
          <w:sz w:val="28"/>
          <w:szCs w:val="28"/>
        </w:rPr>
        <w:t>.</w:t>
      </w:r>
      <w:r w:rsidR="0057793D">
        <w:rPr>
          <w:sz w:val="28"/>
          <w:szCs w:val="28"/>
        </w:rPr>
        <w:t>=</w:t>
      </w:r>
      <w:proofErr w:type="gramEnd"/>
      <w:r w:rsidR="00D1215F">
        <w:rPr>
          <w:sz w:val="28"/>
          <w:szCs w:val="28"/>
        </w:rPr>
        <w:t xml:space="preserve"> Revenue </w:t>
      </w:r>
      <w:r w:rsidR="0050377A">
        <w:rPr>
          <w:sz w:val="28"/>
          <w:szCs w:val="28"/>
        </w:rPr>
        <w:t>C</w:t>
      </w:r>
      <w:r w:rsidR="00D1215F">
        <w:rPr>
          <w:sz w:val="28"/>
          <w:szCs w:val="28"/>
        </w:rPr>
        <w:t>onsequences</w:t>
      </w:r>
      <w:r w:rsidR="00AD5E29">
        <w:rPr>
          <w:sz w:val="28"/>
          <w:szCs w:val="28"/>
        </w:rPr>
        <w:t xml:space="preserve"> and</w:t>
      </w:r>
      <w:r w:rsidR="00665545">
        <w:rPr>
          <w:sz w:val="28"/>
          <w:szCs w:val="28"/>
        </w:rPr>
        <w:t xml:space="preserve"> its impact on other</w:t>
      </w:r>
      <w:r w:rsidR="007D4C79">
        <w:rPr>
          <w:sz w:val="28"/>
          <w:szCs w:val="28"/>
        </w:rPr>
        <w:t xml:space="preserve"> </w:t>
      </w:r>
      <w:r w:rsidR="00F152BD">
        <w:rPr>
          <w:sz w:val="28"/>
          <w:szCs w:val="28"/>
        </w:rPr>
        <w:t>Customers</w:t>
      </w:r>
      <w:r w:rsidR="00382DCB">
        <w:rPr>
          <w:sz w:val="28"/>
          <w:szCs w:val="28"/>
        </w:rPr>
        <w:t>/Community</w:t>
      </w:r>
      <w:r w:rsidR="00FA4655">
        <w:rPr>
          <w:sz w:val="28"/>
          <w:szCs w:val="28"/>
        </w:rPr>
        <w:t xml:space="preserve"> </w:t>
      </w:r>
      <w:r w:rsidR="00C22213">
        <w:rPr>
          <w:sz w:val="28"/>
          <w:szCs w:val="28"/>
        </w:rPr>
        <w:t>B</w:t>
      </w:r>
      <w:r w:rsidR="00FA4655">
        <w:rPr>
          <w:sz w:val="28"/>
          <w:szCs w:val="28"/>
        </w:rPr>
        <w:t>enefit</w:t>
      </w:r>
      <w:r w:rsidR="007D4C79">
        <w:rPr>
          <w:sz w:val="28"/>
          <w:szCs w:val="28"/>
        </w:rPr>
        <w:t>.</w:t>
      </w:r>
    </w:p>
    <w:p w14:paraId="14F3F4CB" w14:textId="58A1DEF9" w:rsidR="00D8496D" w:rsidRPr="00E14B4D" w:rsidRDefault="00F04D6D" w:rsidP="00E14B4D">
      <w:pPr>
        <w:ind w:left="1080"/>
        <w:rPr>
          <w:sz w:val="28"/>
          <w:szCs w:val="28"/>
        </w:rPr>
      </w:pPr>
      <w:r w:rsidRPr="00E14B4D">
        <w:rPr>
          <w:sz w:val="28"/>
          <w:szCs w:val="28"/>
        </w:rPr>
        <w:t xml:space="preserve">A panel of Cllrs </w:t>
      </w:r>
      <w:proofErr w:type="gramStart"/>
      <w:r w:rsidRPr="00E14B4D">
        <w:rPr>
          <w:sz w:val="28"/>
          <w:szCs w:val="28"/>
        </w:rPr>
        <w:t xml:space="preserve">was </w:t>
      </w:r>
      <w:r w:rsidR="00001348" w:rsidRPr="00E14B4D">
        <w:rPr>
          <w:sz w:val="28"/>
          <w:szCs w:val="28"/>
        </w:rPr>
        <w:t xml:space="preserve"> created</w:t>
      </w:r>
      <w:proofErr w:type="gramEnd"/>
      <w:r w:rsidR="004449D9" w:rsidRPr="00E14B4D">
        <w:rPr>
          <w:sz w:val="28"/>
          <w:szCs w:val="28"/>
        </w:rPr>
        <w:t xml:space="preserve"> to consider the need</w:t>
      </w:r>
      <w:r w:rsidR="007C6535" w:rsidRPr="00E14B4D">
        <w:rPr>
          <w:sz w:val="28"/>
          <w:szCs w:val="28"/>
        </w:rPr>
        <w:t xml:space="preserve"> / requirement</w:t>
      </w:r>
      <w:r w:rsidR="00E14B4D">
        <w:rPr>
          <w:sz w:val="28"/>
          <w:szCs w:val="28"/>
        </w:rPr>
        <w:t xml:space="preserve"> </w:t>
      </w:r>
      <w:proofErr w:type="gramStart"/>
      <w:r w:rsidR="00E14B4D">
        <w:rPr>
          <w:sz w:val="28"/>
          <w:szCs w:val="28"/>
        </w:rPr>
        <w:t xml:space="preserve">and </w:t>
      </w:r>
      <w:r w:rsidR="00001348" w:rsidRPr="00E14B4D">
        <w:rPr>
          <w:sz w:val="28"/>
          <w:szCs w:val="28"/>
        </w:rPr>
        <w:t xml:space="preserve"> evaluate</w:t>
      </w:r>
      <w:proofErr w:type="gramEnd"/>
      <w:r w:rsidR="00001348" w:rsidRPr="00E14B4D">
        <w:rPr>
          <w:sz w:val="28"/>
          <w:szCs w:val="28"/>
        </w:rPr>
        <w:t xml:space="preserve"> </w:t>
      </w:r>
      <w:r w:rsidR="00EC2577" w:rsidRPr="00E14B4D">
        <w:rPr>
          <w:sz w:val="28"/>
          <w:szCs w:val="28"/>
        </w:rPr>
        <w:t>interest</w:t>
      </w:r>
      <w:r w:rsidR="00E14B4D">
        <w:rPr>
          <w:sz w:val="28"/>
          <w:szCs w:val="28"/>
        </w:rPr>
        <w:t xml:space="preserve"> in a Community</w:t>
      </w:r>
      <w:r w:rsidR="002E38CE">
        <w:rPr>
          <w:sz w:val="28"/>
          <w:szCs w:val="28"/>
        </w:rPr>
        <w:t xml:space="preserve"> Café. The panel would consist of the following</w:t>
      </w:r>
      <w:r w:rsidR="00364CC3">
        <w:rPr>
          <w:sz w:val="28"/>
          <w:szCs w:val="28"/>
        </w:rPr>
        <w:t xml:space="preserve"> Cllr’s </w:t>
      </w:r>
      <w:r w:rsidR="005007B4">
        <w:rPr>
          <w:sz w:val="28"/>
          <w:szCs w:val="28"/>
        </w:rPr>
        <w:t xml:space="preserve"> </w:t>
      </w:r>
      <w:r w:rsidR="00364CC3">
        <w:rPr>
          <w:sz w:val="28"/>
          <w:szCs w:val="28"/>
        </w:rPr>
        <w:t>Lead Wilder</w:t>
      </w:r>
      <w:r w:rsidR="00FA6E79">
        <w:rPr>
          <w:sz w:val="28"/>
          <w:szCs w:val="28"/>
        </w:rPr>
        <w:t>,</w:t>
      </w:r>
      <w:r w:rsidR="005007B4">
        <w:rPr>
          <w:sz w:val="28"/>
          <w:szCs w:val="28"/>
        </w:rPr>
        <w:t xml:space="preserve"> </w:t>
      </w:r>
      <w:r w:rsidR="00FA6E79">
        <w:rPr>
          <w:sz w:val="28"/>
          <w:szCs w:val="28"/>
        </w:rPr>
        <w:t>Naden,</w:t>
      </w:r>
      <w:r w:rsidR="005007B4">
        <w:rPr>
          <w:sz w:val="28"/>
          <w:szCs w:val="28"/>
        </w:rPr>
        <w:t xml:space="preserve"> </w:t>
      </w:r>
      <w:r w:rsidR="00FA6E79">
        <w:rPr>
          <w:sz w:val="28"/>
          <w:szCs w:val="28"/>
        </w:rPr>
        <w:t>Gerrard</w:t>
      </w:r>
      <w:r w:rsidR="005007B4">
        <w:rPr>
          <w:sz w:val="28"/>
          <w:szCs w:val="28"/>
        </w:rPr>
        <w:t>, Billington, Deans</w:t>
      </w:r>
    </w:p>
    <w:p w14:paraId="55EA6193" w14:textId="6CC6A203" w:rsidR="007D4C79" w:rsidRDefault="007D4C79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Nursery</w:t>
      </w:r>
      <w:r w:rsidR="002A26BD">
        <w:rPr>
          <w:sz w:val="28"/>
          <w:szCs w:val="28"/>
        </w:rPr>
        <w:t xml:space="preserve"> function and its redevelopment</w:t>
      </w:r>
      <w:r w:rsidR="0056551F">
        <w:rPr>
          <w:sz w:val="28"/>
          <w:szCs w:val="28"/>
        </w:rPr>
        <w:t xml:space="preserve"> </w:t>
      </w:r>
      <w:r w:rsidR="0007056F">
        <w:rPr>
          <w:sz w:val="28"/>
          <w:szCs w:val="28"/>
        </w:rPr>
        <w:t>(</w:t>
      </w:r>
      <w:r w:rsidR="0056551F">
        <w:rPr>
          <w:sz w:val="28"/>
          <w:szCs w:val="28"/>
        </w:rPr>
        <w:t xml:space="preserve">internal and </w:t>
      </w:r>
      <w:proofErr w:type="gramStart"/>
      <w:r w:rsidR="0056551F">
        <w:rPr>
          <w:sz w:val="28"/>
          <w:szCs w:val="28"/>
        </w:rPr>
        <w:t>external</w:t>
      </w:r>
      <w:r w:rsidR="0007056F">
        <w:rPr>
          <w:sz w:val="28"/>
          <w:szCs w:val="28"/>
        </w:rPr>
        <w:t>)</w:t>
      </w:r>
      <w:r w:rsidR="00D8496D">
        <w:rPr>
          <w:sz w:val="28"/>
          <w:szCs w:val="28"/>
        </w:rPr>
        <w:t>=</w:t>
      </w:r>
      <w:proofErr w:type="gramEnd"/>
      <w:r w:rsidR="00D8496D">
        <w:rPr>
          <w:sz w:val="28"/>
          <w:szCs w:val="28"/>
        </w:rPr>
        <w:t>Noted</w:t>
      </w:r>
    </w:p>
    <w:p w14:paraId="36710EC0" w14:textId="6F83C61D" w:rsidR="0007056F" w:rsidRDefault="008A3D4C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Update on</w:t>
      </w:r>
      <w:r w:rsidR="00474A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leases for </w:t>
      </w:r>
      <w:proofErr w:type="gramStart"/>
      <w:r>
        <w:rPr>
          <w:sz w:val="28"/>
          <w:szCs w:val="28"/>
        </w:rPr>
        <w:t>Users</w:t>
      </w:r>
      <w:r w:rsidR="00870C46">
        <w:rPr>
          <w:sz w:val="28"/>
          <w:szCs w:val="28"/>
        </w:rPr>
        <w:t>.</w:t>
      </w:r>
      <w:r w:rsidR="00D8496D">
        <w:rPr>
          <w:sz w:val="28"/>
          <w:szCs w:val="28"/>
        </w:rPr>
        <w:t>=</w:t>
      </w:r>
      <w:proofErr w:type="gramEnd"/>
      <w:r w:rsidR="00D8496D">
        <w:rPr>
          <w:sz w:val="28"/>
          <w:szCs w:val="28"/>
        </w:rPr>
        <w:t>Noted</w:t>
      </w:r>
    </w:p>
    <w:p w14:paraId="40FE1D6B" w14:textId="4F21A2F7" w:rsidR="00890490" w:rsidRDefault="00386520" w:rsidP="000857C9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0857C9">
        <w:rPr>
          <w:sz w:val="28"/>
          <w:szCs w:val="28"/>
        </w:rPr>
        <w:t>Community Benefit Agreement Themes</w:t>
      </w:r>
      <w:r w:rsidR="00B13A4F" w:rsidRPr="000857C9">
        <w:rPr>
          <w:sz w:val="28"/>
          <w:szCs w:val="28"/>
        </w:rPr>
        <w:t xml:space="preserve"> </w:t>
      </w:r>
      <w:proofErr w:type="gramStart"/>
      <w:r w:rsidR="009307B3" w:rsidRPr="000857C9">
        <w:rPr>
          <w:sz w:val="28"/>
          <w:szCs w:val="28"/>
        </w:rPr>
        <w:t>-</w:t>
      </w:r>
      <w:r w:rsidR="00B13A4F" w:rsidRPr="000857C9">
        <w:rPr>
          <w:sz w:val="28"/>
          <w:szCs w:val="28"/>
        </w:rPr>
        <w:t xml:space="preserve"> </w:t>
      </w:r>
      <w:r w:rsidR="00DB2FB6" w:rsidRPr="000857C9">
        <w:rPr>
          <w:sz w:val="28"/>
          <w:szCs w:val="28"/>
        </w:rPr>
        <w:t xml:space="preserve"> </w:t>
      </w:r>
      <w:r w:rsidR="00597C59" w:rsidRPr="000857C9">
        <w:rPr>
          <w:sz w:val="28"/>
          <w:szCs w:val="28"/>
        </w:rPr>
        <w:t>Greener</w:t>
      </w:r>
      <w:proofErr w:type="gramEnd"/>
      <w:r w:rsidR="00597C59" w:rsidRPr="000857C9">
        <w:rPr>
          <w:sz w:val="28"/>
          <w:szCs w:val="28"/>
        </w:rPr>
        <w:t xml:space="preserve"> Communities</w:t>
      </w:r>
      <w:r w:rsidR="00592E5A" w:rsidRPr="000857C9">
        <w:rPr>
          <w:sz w:val="28"/>
          <w:szCs w:val="28"/>
        </w:rPr>
        <w:t xml:space="preserve"> / </w:t>
      </w:r>
      <w:r w:rsidR="00AA7EA6" w:rsidRPr="000857C9">
        <w:rPr>
          <w:sz w:val="28"/>
          <w:szCs w:val="28"/>
        </w:rPr>
        <w:t>Neighb</w:t>
      </w:r>
      <w:r w:rsidR="00DB2FB6" w:rsidRPr="000857C9">
        <w:rPr>
          <w:sz w:val="28"/>
          <w:szCs w:val="28"/>
        </w:rPr>
        <w:t>ourhood Prid</w:t>
      </w:r>
      <w:r w:rsidR="004C6803" w:rsidRPr="000857C9">
        <w:rPr>
          <w:sz w:val="28"/>
          <w:szCs w:val="28"/>
        </w:rPr>
        <w:t>e</w:t>
      </w:r>
      <w:r w:rsidR="00592E5A" w:rsidRPr="000857C9">
        <w:rPr>
          <w:sz w:val="28"/>
          <w:szCs w:val="28"/>
        </w:rPr>
        <w:t xml:space="preserve"> /</w:t>
      </w:r>
      <w:r w:rsidR="00ED3156" w:rsidRPr="000857C9">
        <w:rPr>
          <w:sz w:val="28"/>
          <w:szCs w:val="28"/>
        </w:rPr>
        <w:t xml:space="preserve"> </w:t>
      </w:r>
      <w:r w:rsidR="00890490" w:rsidRPr="000857C9">
        <w:rPr>
          <w:sz w:val="28"/>
          <w:szCs w:val="28"/>
        </w:rPr>
        <w:t>Opportunity in a fair</w:t>
      </w:r>
      <w:r w:rsidR="00A565D1" w:rsidRPr="000857C9">
        <w:rPr>
          <w:sz w:val="28"/>
          <w:szCs w:val="28"/>
        </w:rPr>
        <w:t xml:space="preserve"> local economy</w:t>
      </w:r>
    </w:p>
    <w:p w14:paraId="243F0370" w14:textId="2FAD5485" w:rsidR="00DB2FB6" w:rsidRPr="00AA7EA6" w:rsidRDefault="000A0908" w:rsidP="009A5106">
      <w:pPr>
        <w:pStyle w:val="ListParagraph"/>
        <w:ind w:left="6480"/>
        <w:rPr>
          <w:sz w:val="28"/>
          <w:szCs w:val="28"/>
        </w:rPr>
      </w:pPr>
      <w:r>
        <w:rPr>
          <w:sz w:val="28"/>
          <w:szCs w:val="28"/>
        </w:rPr>
        <w:t>Resilient people</w:t>
      </w:r>
      <w:r w:rsidR="006F4C5F">
        <w:rPr>
          <w:sz w:val="28"/>
          <w:szCs w:val="28"/>
        </w:rPr>
        <w:t xml:space="preserve"> living best lives</w:t>
      </w:r>
      <w:r w:rsidR="001A374C">
        <w:rPr>
          <w:sz w:val="28"/>
          <w:szCs w:val="28"/>
        </w:rPr>
        <w:t xml:space="preserve"> / </w:t>
      </w:r>
      <w:r w:rsidR="00223858">
        <w:rPr>
          <w:sz w:val="28"/>
          <w:szCs w:val="28"/>
        </w:rPr>
        <w:t>T</w:t>
      </w:r>
      <w:r w:rsidR="001A374C">
        <w:rPr>
          <w:sz w:val="28"/>
          <w:szCs w:val="28"/>
        </w:rPr>
        <w:t>acklin</w:t>
      </w:r>
      <w:r w:rsidR="001E08C3">
        <w:rPr>
          <w:sz w:val="28"/>
          <w:szCs w:val="28"/>
        </w:rPr>
        <w:t xml:space="preserve">g </w:t>
      </w:r>
      <w:r w:rsidR="00CC7DBA">
        <w:rPr>
          <w:sz w:val="28"/>
          <w:szCs w:val="28"/>
        </w:rPr>
        <w:t>H</w:t>
      </w:r>
      <w:r w:rsidR="001E08C3">
        <w:rPr>
          <w:sz w:val="28"/>
          <w:szCs w:val="28"/>
        </w:rPr>
        <w:t xml:space="preserve">ardship and </w:t>
      </w:r>
      <w:r w:rsidR="00CC7DBA">
        <w:rPr>
          <w:sz w:val="28"/>
          <w:szCs w:val="28"/>
        </w:rPr>
        <w:t>P</w:t>
      </w:r>
      <w:r w:rsidR="008E0561">
        <w:rPr>
          <w:sz w:val="28"/>
          <w:szCs w:val="28"/>
        </w:rPr>
        <w:t>overty / Starting Well</w:t>
      </w:r>
      <w:r w:rsidR="004E7991">
        <w:rPr>
          <w:sz w:val="28"/>
          <w:szCs w:val="28"/>
        </w:rPr>
        <w:t>.</w:t>
      </w:r>
      <w:r w:rsidR="00DB2FB6">
        <w:rPr>
          <w:sz w:val="28"/>
          <w:szCs w:val="28"/>
        </w:rPr>
        <w:tab/>
      </w:r>
    </w:p>
    <w:p w14:paraId="25AD64E6" w14:textId="2CFE320C" w:rsidR="00597C59" w:rsidRDefault="00B13A4F" w:rsidP="00597C59">
      <w:pPr>
        <w:pStyle w:val="ListParagraph"/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7A0C6402" w14:textId="6611DC07" w:rsidR="00685CF5" w:rsidRDefault="00CE6F13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3E7420">
        <w:rPr>
          <w:b/>
          <w:bCs/>
          <w:sz w:val="28"/>
          <w:szCs w:val="28"/>
        </w:rPr>
        <w:t>.</w:t>
      </w:r>
      <w:r w:rsidR="007717BC">
        <w:rPr>
          <w:b/>
          <w:bCs/>
          <w:sz w:val="28"/>
          <w:szCs w:val="28"/>
        </w:rPr>
        <w:t>2</w:t>
      </w:r>
      <w:r w:rsidR="006C5646">
        <w:rPr>
          <w:b/>
          <w:bCs/>
          <w:sz w:val="28"/>
          <w:szCs w:val="28"/>
        </w:rPr>
        <w:t>6</w:t>
      </w:r>
      <w:r w:rsidR="00E96845">
        <w:rPr>
          <w:b/>
          <w:bCs/>
          <w:sz w:val="28"/>
          <w:szCs w:val="28"/>
        </w:rPr>
        <w:t>.</w:t>
      </w:r>
      <w:r w:rsidR="007717BC">
        <w:rPr>
          <w:b/>
          <w:bCs/>
          <w:sz w:val="28"/>
          <w:szCs w:val="28"/>
        </w:rPr>
        <w:t>1</w:t>
      </w:r>
      <w:r w:rsidR="006C5646">
        <w:rPr>
          <w:b/>
          <w:bCs/>
          <w:sz w:val="28"/>
          <w:szCs w:val="28"/>
        </w:rPr>
        <w:t>2</w:t>
      </w:r>
      <w:r w:rsidR="009D6977">
        <w:rPr>
          <w:b/>
          <w:bCs/>
          <w:sz w:val="28"/>
          <w:szCs w:val="28"/>
        </w:rPr>
        <w:t xml:space="preserve">    </w:t>
      </w:r>
      <w:r w:rsidR="00335023">
        <w:rPr>
          <w:b/>
          <w:bCs/>
          <w:sz w:val="28"/>
          <w:szCs w:val="28"/>
        </w:rPr>
        <w:t xml:space="preserve"> </w:t>
      </w:r>
      <w:r w:rsidR="00685CF5">
        <w:rPr>
          <w:b/>
          <w:bCs/>
          <w:sz w:val="28"/>
          <w:szCs w:val="28"/>
        </w:rPr>
        <w:t xml:space="preserve">Cheshire West and Chester update </w:t>
      </w:r>
      <w:r w:rsidR="00FC3CEA">
        <w:rPr>
          <w:b/>
          <w:bCs/>
          <w:sz w:val="28"/>
          <w:szCs w:val="28"/>
        </w:rPr>
        <w:t>(AG</w:t>
      </w:r>
      <w:r w:rsidR="006F0C67">
        <w:rPr>
          <w:b/>
          <w:bCs/>
          <w:sz w:val="28"/>
          <w:szCs w:val="28"/>
        </w:rPr>
        <w:t>/</w:t>
      </w:r>
      <w:proofErr w:type="gramStart"/>
      <w:r w:rsidR="006F0C67">
        <w:rPr>
          <w:b/>
          <w:bCs/>
          <w:sz w:val="28"/>
          <w:szCs w:val="28"/>
        </w:rPr>
        <w:t>SN</w:t>
      </w:r>
      <w:r w:rsidR="0026128D">
        <w:rPr>
          <w:b/>
          <w:bCs/>
          <w:sz w:val="28"/>
          <w:szCs w:val="28"/>
        </w:rPr>
        <w:t>)</w:t>
      </w:r>
      <w:r w:rsidR="009674D3">
        <w:rPr>
          <w:b/>
          <w:bCs/>
          <w:sz w:val="28"/>
          <w:szCs w:val="28"/>
        </w:rPr>
        <w:t>=</w:t>
      </w:r>
      <w:proofErr w:type="gramEnd"/>
      <w:r w:rsidR="0008593A">
        <w:rPr>
          <w:b/>
          <w:bCs/>
          <w:sz w:val="28"/>
          <w:szCs w:val="28"/>
        </w:rPr>
        <w:t>D</w:t>
      </w:r>
      <w:r w:rsidR="009674D3">
        <w:rPr>
          <w:b/>
          <w:bCs/>
          <w:sz w:val="28"/>
          <w:szCs w:val="28"/>
        </w:rPr>
        <w:t>eferred</w:t>
      </w:r>
    </w:p>
    <w:p w14:paraId="1A8E5DFE" w14:textId="78739E7A" w:rsidR="00196412" w:rsidRPr="00196412" w:rsidRDefault="00196412" w:rsidP="00196412">
      <w:pPr>
        <w:ind w:left="1116"/>
        <w:rPr>
          <w:sz w:val="28"/>
          <w:szCs w:val="28"/>
        </w:rPr>
      </w:pPr>
      <w:r w:rsidRPr="00196412">
        <w:rPr>
          <w:sz w:val="28"/>
          <w:szCs w:val="28"/>
        </w:rPr>
        <w:t>1.</w:t>
      </w:r>
      <w:r w:rsidR="00496060">
        <w:rPr>
          <w:sz w:val="28"/>
          <w:szCs w:val="28"/>
        </w:rPr>
        <w:t xml:space="preserve">  </w:t>
      </w:r>
      <w:r w:rsidR="000304D5">
        <w:rPr>
          <w:sz w:val="28"/>
          <w:szCs w:val="28"/>
        </w:rPr>
        <w:t xml:space="preserve">To </w:t>
      </w:r>
      <w:r w:rsidR="00DE7371">
        <w:rPr>
          <w:sz w:val="28"/>
          <w:szCs w:val="28"/>
        </w:rPr>
        <w:t>receive</w:t>
      </w:r>
      <w:r w:rsidR="00723A1E">
        <w:rPr>
          <w:sz w:val="28"/>
          <w:szCs w:val="28"/>
        </w:rPr>
        <w:t xml:space="preserve"> an</w:t>
      </w:r>
      <w:r w:rsidR="00DE7371">
        <w:rPr>
          <w:sz w:val="28"/>
          <w:szCs w:val="28"/>
        </w:rPr>
        <w:t xml:space="preserve"> update</w:t>
      </w:r>
      <w:r w:rsidR="001709DB">
        <w:rPr>
          <w:sz w:val="28"/>
          <w:szCs w:val="28"/>
        </w:rPr>
        <w:t xml:space="preserve"> on matters arising</w:t>
      </w:r>
    </w:p>
    <w:p w14:paraId="5EBFCBF8" w14:textId="53E84113" w:rsidR="00B626DD" w:rsidRDefault="001C1DD9" w:rsidP="003D55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962687">
        <w:rPr>
          <w:b/>
          <w:bCs/>
          <w:sz w:val="28"/>
          <w:szCs w:val="28"/>
        </w:rPr>
        <w:t>.2</w:t>
      </w:r>
      <w:r w:rsidR="00C85ED4">
        <w:rPr>
          <w:b/>
          <w:bCs/>
          <w:sz w:val="28"/>
          <w:szCs w:val="28"/>
        </w:rPr>
        <w:t>6</w:t>
      </w:r>
      <w:r w:rsidR="00962687">
        <w:rPr>
          <w:b/>
          <w:bCs/>
          <w:sz w:val="28"/>
          <w:szCs w:val="28"/>
        </w:rPr>
        <w:t>.1</w:t>
      </w:r>
      <w:r w:rsidR="00C85ED4">
        <w:rPr>
          <w:b/>
          <w:bCs/>
          <w:sz w:val="28"/>
          <w:szCs w:val="28"/>
        </w:rPr>
        <w:t>3</w:t>
      </w:r>
      <w:r w:rsidR="00803E33">
        <w:rPr>
          <w:b/>
          <w:bCs/>
          <w:sz w:val="28"/>
          <w:szCs w:val="28"/>
        </w:rPr>
        <w:t xml:space="preserve">  </w:t>
      </w:r>
      <w:r w:rsidR="009D6977">
        <w:rPr>
          <w:b/>
          <w:bCs/>
          <w:sz w:val="28"/>
          <w:szCs w:val="28"/>
        </w:rPr>
        <w:t xml:space="preserve"> </w:t>
      </w:r>
      <w:r w:rsidR="00803E33">
        <w:rPr>
          <w:b/>
          <w:bCs/>
          <w:sz w:val="28"/>
          <w:szCs w:val="28"/>
        </w:rPr>
        <w:t xml:space="preserve"> </w:t>
      </w:r>
      <w:r w:rsidR="00F04B38">
        <w:rPr>
          <w:b/>
          <w:bCs/>
          <w:sz w:val="28"/>
          <w:szCs w:val="28"/>
        </w:rPr>
        <w:t>Police</w:t>
      </w:r>
      <w:r w:rsidR="00C6666F">
        <w:rPr>
          <w:b/>
          <w:bCs/>
          <w:sz w:val="28"/>
          <w:szCs w:val="28"/>
        </w:rPr>
        <w:t xml:space="preserve"> and Community Reports</w:t>
      </w:r>
      <w:r w:rsidR="00DB3DBF">
        <w:rPr>
          <w:b/>
          <w:bCs/>
          <w:sz w:val="28"/>
          <w:szCs w:val="28"/>
        </w:rPr>
        <w:t xml:space="preserve"> </w:t>
      </w:r>
      <w:r w:rsidR="00FC3CEA">
        <w:rPr>
          <w:b/>
          <w:bCs/>
          <w:sz w:val="28"/>
          <w:szCs w:val="28"/>
        </w:rPr>
        <w:t>(S</w:t>
      </w:r>
      <w:r w:rsidR="00BA5189">
        <w:rPr>
          <w:b/>
          <w:bCs/>
          <w:sz w:val="28"/>
          <w:szCs w:val="28"/>
        </w:rPr>
        <w:t>C</w:t>
      </w:r>
      <w:r w:rsidR="00FC3CEA">
        <w:rPr>
          <w:b/>
          <w:bCs/>
          <w:sz w:val="28"/>
          <w:szCs w:val="28"/>
        </w:rPr>
        <w:t>)</w:t>
      </w:r>
    </w:p>
    <w:p w14:paraId="21ADF54E" w14:textId="13309934" w:rsidR="00086E32" w:rsidRDefault="00035066" w:rsidP="00B71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0A3AFE">
        <w:rPr>
          <w:sz w:val="28"/>
          <w:szCs w:val="28"/>
        </w:rPr>
        <w:t>1.</w:t>
      </w:r>
      <w:r w:rsidR="00496060">
        <w:rPr>
          <w:sz w:val="28"/>
          <w:szCs w:val="28"/>
        </w:rPr>
        <w:t xml:space="preserve">  </w:t>
      </w:r>
      <w:r w:rsidR="00275B06" w:rsidRPr="008D3E21">
        <w:rPr>
          <w:sz w:val="28"/>
          <w:szCs w:val="28"/>
        </w:rPr>
        <w:t xml:space="preserve">To </w:t>
      </w:r>
      <w:r w:rsidR="008A4581">
        <w:rPr>
          <w:sz w:val="28"/>
          <w:szCs w:val="28"/>
        </w:rPr>
        <w:t>n</w:t>
      </w:r>
      <w:r w:rsidR="00C6666F">
        <w:rPr>
          <w:sz w:val="28"/>
          <w:szCs w:val="28"/>
        </w:rPr>
        <w:t>ote and discuss</w:t>
      </w:r>
      <w:r w:rsidR="00B977CB">
        <w:rPr>
          <w:sz w:val="28"/>
          <w:szCs w:val="28"/>
        </w:rPr>
        <w:t xml:space="preserve"> the monthly</w:t>
      </w:r>
      <w:r w:rsidR="00C6666F">
        <w:rPr>
          <w:sz w:val="28"/>
          <w:szCs w:val="28"/>
        </w:rPr>
        <w:t xml:space="preserve"> PCSO report on Crime and Disturbances</w:t>
      </w:r>
      <w:r w:rsidR="00AE1555">
        <w:rPr>
          <w:sz w:val="28"/>
          <w:szCs w:val="28"/>
        </w:rPr>
        <w:t>=Noted</w:t>
      </w:r>
    </w:p>
    <w:p w14:paraId="4549C85C" w14:textId="34D8AC92" w:rsidR="00070D8C" w:rsidRPr="001C116D" w:rsidRDefault="00CD563A" w:rsidP="00B71A0D">
      <w:pPr>
        <w:rPr>
          <w:b/>
          <w:bCs/>
          <w:sz w:val="28"/>
          <w:szCs w:val="28"/>
        </w:rPr>
      </w:pPr>
      <w:r w:rsidRPr="001C116D">
        <w:rPr>
          <w:b/>
          <w:bCs/>
          <w:sz w:val="28"/>
          <w:szCs w:val="28"/>
        </w:rPr>
        <w:t>PART2/B</w:t>
      </w:r>
    </w:p>
    <w:p w14:paraId="670A6CD7" w14:textId="71B017F3" w:rsidR="00CD563A" w:rsidRDefault="00311CE3" w:rsidP="00B71A0D">
      <w:pPr>
        <w:rPr>
          <w:b/>
          <w:bCs/>
          <w:sz w:val="28"/>
          <w:szCs w:val="28"/>
        </w:rPr>
      </w:pPr>
      <w:r w:rsidRPr="001C116D">
        <w:rPr>
          <w:b/>
          <w:bCs/>
          <w:sz w:val="28"/>
          <w:szCs w:val="28"/>
        </w:rPr>
        <w:t>4.26</w:t>
      </w:r>
      <w:r w:rsidR="00CD3FEF" w:rsidRPr="001C116D">
        <w:rPr>
          <w:b/>
          <w:bCs/>
          <w:sz w:val="28"/>
          <w:szCs w:val="28"/>
        </w:rPr>
        <w:t>.14</w:t>
      </w:r>
      <w:r w:rsidR="00AE7A18" w:rsidRPr="001C116D">
        <w:rPr>
          <w:b/>
          <w:bCs/>
          <w:sz w:val="28"/>
          <w:szCs w:val="28"/>
        </w:rPr>
        <w:t xml:space="preserve">   Cemetery</w:t>
      </w:r>
      <w:r w:rsidR="001C116D" w:rsidRPr="001C116D">
        <w:rPr>
          <w:b/>
          <w:bCs/>
          <w:sz w:val="28"/>
          <w:szCs w:val="28"/>
        </w:rPr>
        <w:t xml:space="preserve"> Issues</w:t>
      </w:r>
    </w:p>
    <w:p w14:paraId="136624F3" w14:textId="26A1676F" w:rsidR="00F42FFF" w:rsidRDefault="00F42FFF" w:rsidP="00B71A0D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884436">
        <w:rPr>
          <w:sz w:val="28"/>
          <w:szCs w:val="28"/>
        </w:rPr>
        <w:t xml:space="preserve">     1</w:t>
      </w:r>
      <w:r w:rsidR="00A971AA">
        <w:rPr>
          <w:sz w:val="28"/>
          <w:szCs w:val="28"/>
        </w:rPr>
        <w:t xml:space="preserve">. </w:t>
      </w:r>
      <w:r w:rsidRPr="00884436">
        <w:rPr>
          <w:sz w:val="28"/>
          <w:szCs w:val="28"/>
        </w:rPr>
        <w:t xml:space="preserve"> Wooden </w:t>
      </w:r>
      <w:r w:rsidR="00884436" w:rsidRPr="00884436">
        <w:rPr>
          <w:sz w:val="28"/>
          <w:szCs w:val="28"/>
        </w:rPr>
        <w:t>Cross</w:t>
      </w:r>
      <w:r w:rsidR="00FF5B5A">
        <w:rPr>
          <w:sz w:val="28"/>
          <w:szCs w:val="28"/>
        </w:rPr>
        <w:t xml:space="preserve"> appeared on a grave</w:t>
      </w:r>
      <w:r w:rsidR="00AE4D7E">
        <w:rPr>
          <w:sz w:val="28"/>
          <w:szCs w:val="28"/>
        </w:rPr>
        <w:t xml:space="preserve"> which contravenes rules of </w:t>
      </w:r>
      <w:r w:rsidR="0000164E">
        <w:rPr>
          <w:sz w:val="28"/>
          <w:szCs w:val="28"/>
        </w:rPr>
        <w:t>Ceme</w:t>
      </w:r>
      <w:r w:rsidR="008D170D">
        <w:rPr>
          <w:sz w:val="28"/>
          <w:szCs w:val="28"/>
        </w:rPr>
        <w:t>tery use.</w:t>
      </w:r>
    </w:p>
    <w:p w14:paraId="2ABF95E6" w14:textId="484E1B5A" w:rsidR="00546AD4" w:rsidRPr="00884436" w:rsidRDefault="00546AD4" w:rsidP="00B71A0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46519">
        <w:rPr>
          <w:sz w:val="28"/>
          <w:szCs w:val="28"/>
        </w:rPr>
        <w:t xml:space="preserve">      It was agreed that Country</w:t>
      </w:r>
      <w:r w:rsidR="00675F16">
        <w:rPr>
          <w:sz w:val="28"/>
          <w:szCs w:val="28"/>
        </w:rPr>
        <w:t xml:space="preserve">wide be asked to remove and retain the </w:t>
      </w:r>
      <w:r w:rsidR="00AE1555">
        <w:rPr>
          <w:sz w:val="28"/>
          <w:szCs w:val="28"/>
        </w:rPr>
        <w:t>wooden cross</w:t>
      </w:r>
    </w:p>
    <w:p w14:paraId="2BCDCD25" w14:textId="77777777" w:rsidR="00C624E6" w:rsidRPr="001C116D" w:rsidRDefault="00C624E6" w:rsidP="00685CF5">
      <w:pPr>
        <w:rPr>
          <w:b/>
          <w:bCs/>
          <w:sz w:val="28"/>
          <w:szCs w:val="28"/>
        </w:rPr>
      </w:pPr>
    </w:p>
    <w:p w14:paraId="6ACCBDE3" w14:textId="49143F7B" w:rsidR="00A620AE" w:rsidRDefault="00F4483A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685CF5">
        <w:rPr>
          <w:b/>
          <w:bCs/>
          <w:sz w:val="28"/>
          <w:szCs w:val="28"/>
        </w:rPr>
        <w:t>ate of next Meeting</w:t>
      </w:r>
      <w:r w:rsidR="00A04D83">
        <w:rPr>
          <w:b/>
          <w:bCs/>
          <w:sz w:val="28"/>
          <w:szCs w:val="28"/>
        </w:rPr>
        <w:t>s</w:t>
      </w:r>
      <w:r w:rsidR="0010377B">
        <w:rPr>
          <w:b/>
          <w:bCs/>
          <w:sz w:val="28"/>
          <w:szCs w:val="28"/>
        </w:rPr>
        <w:t xml:space="preserve"> </w:t>
      </w:r>
      <w:r w:rsidR="00685CF5">
        <w:rPr>
          <w:b/>
          <w:bCs/>
          <w:sz w:val="28"/>
          <w:szCs w:val="28"/>
        </w:rPr>
        <w:t xml:space="preserve">– </w:t>
      </w:r>
      <w:r w:rsidR="00EA2215">
        <w:rPr>
          <w:b/>
          <w:bCs/>
          <w:sz w:val="28"/>
          <w:szCs w:val="28"/>
        </w:rPr>
        <w:t xml:space="preserve">    </w:t>
      </w:r>
      <w:r w:rsidR="006C4D96">
        <w:rPr>
          <w:b/>
          <w:bCs/>
          <w:sz w:val="28"/>
          <w:szCs w:val="28"/>
        </w:rPr>
        <w:t>1</w:t>
      </w:r>
      <w:r w:rsidR="004E0BAA">
        <w:rPr>
          <w:b/>
          <w:bCs/>
          <w:sz w:val="28"/>
          <w:szCs w:val="28"/>
        </w:rPr>
        <w:t>1</w:t>
      </w:r>
      <w:r w:rsidR="00212EFC" w:rsidRPr="00212EFC">
        <w:rPr>
          <w:b/>
          <w:bCs/>
          <w:sz w:val="28"/>
          <w:szCs w:val="28"/>
          <w:vertAlign w:val="superscript"/>
        </w:rPr>
        <w:t>th</w:t>
      </w:r>
      <w:r w:rsidR="00212EFC">
        <w:rPr>
          <w:b/>
          <w:bCs/>
          <w:sz w:val="28"/>
          <w:szCs w:val="28"/>
        </w:rPr>
        <w:t xml:space="preserve"> </w:t>
      </w:r>
      <w:r w:rsidR="009C2D05">
        <w:rPr>
          <w:b/>
          <w:bCs/>
          <w:sz w:val="28"/>
          <w:szCs w:val="28"/>
        </w:rPr>
        <w:t>MAY</w:t>
      </w:r>
      <w:r w:rsidR="00AB4A36">
        <w:rPr>
          <w:b/>
          <w:bCs/>
          <w:sz w:val="28"/>
          <w:szCs w:val="28"/>
        </w:rPr>
        <w:t xml:space="preserve"> </w:t>
      </w:r>
      <w:r w:rsidR="00EE7BEC">
        <w:rPr>
          <w:b/>
          <w:bCs/>
          <w:sz w:val="28"/>
          <w:szCs w:val="28"/>
        </w:rPr>
        <w:t>202</w:t>
      </w:r>
      <w:r w:rsidR="004E2232">
        <w:rPr>
          <w:b/>
          <w:bCs/>
          <w:sz w:val="28"/>
          <w:szCs w:val="28"/>
        </w:rPr>
        <w:t>6</w:t>
      </w:r>
      <w:r w:rsidR="00EB09F3">
        <w:rPr>
          <w:b/>
          <w:bCs/>
          <w:sz w:val="28"/>
          <w:szCs w:val="28"/>
        </w:rPr>
        <w:t xml:space="preserve"> at the</w:t>
      </w:r>
      <w:r w:rsidR="0014730B">
        <w:rPr>
          <w:b/>
          <w:bCs/>
          <w:sz w:val="28"/>
          <w:szCs w:val="28"/>
        </w:rPr>
        <w:t xml:space="preserve"> Venue </w:t>
      </w:r>
      <w:r w:rsidR="00962A2F">
        <w:rPr>
          <w:b/>
          <w:bCs/>
          <w:sz w:val="28"/>
          <w:szCs w:val="28"/>
        </w:rPr>
        <w:t>Centre</w:t>
      </w:r>
    </w:p>
    <w:p w14:paraId="70F76DEF" w14:textId="5359BCF9" w:rsidR="00EE174F" w:rsidRDefault="009C2D05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6</w:t>
      </w:r>
      <w:r w:rsidR="0059167C">
        <w:rPr>
          <w:b/>
          <w:bCs/>
          <w:sz w:val="28"/>
          <w:szCs w:val="28"/>
        </w:rPr>
        <w:t>-</w:t>
      </w:r>
      <w:r w:rsidR="00B57E74">
        <w:rPr>
          <w:b/>
          <w:bCs/>
          <w:sz w:val="28"/>
          <w:szCs w:val="28"/>
        </w:rPr>
        <w:t>6.30 prompt</w:t>
      </w:r>
      <w:r w:rsidR="00627DAF">
        <w:rPr>
          <w:b/>
          <w:bCs/>
          <w:sz w:val="28"/>
          <w:szCs w:val="28"/>
        </w:rPr>
        <w:t xml:space="preserve"> for AGM</w:t>
      </w:r>
      <w:r w:rsidR="00A241EE">
        <w:rPr>
          <w:b/>
          <w:bCs/>
          <w:sz w:val="28"/>
          <w:szCs w:val="28"/>
        </w:rPr>
        <w:t>.</w:t>
      </w:r>
      <w:r w:rsidR="00E65200">
        <w:rPr>
          <w:b/>
          <w:bCs/>
          <w:sz w:val="28"/>
          <w:szCs w:val="28"/>
        </w:rPr>
        <w:t xml:space="preserve"> 6</w:t>
      </w:r>
      <w:r w:rsidR="00CA15A3">
        <w:rPr>
          <w:b/>
          <w:bCs/>
          <w:sz w:val="28"/>
          <w:szCs w:val="28"/>
        </w:rPr>
        <w:t>.30-8.30 for</w:t>
      </w:r>
      <w:r w:rsidR="00AC3752">
        <w:rPr>
          <w:b/>
          <w:bCs/>
          <w:sz w:val="28"/>
          <w:szCs w:val="28"/>
        </w:rPr>
        <w:t xml:space="preserve"> Monthly </w:t>
      </w:r>
      <w:r w:rsidR="00CA15A3">
        <w:rPr>
          <w:b/>
          <w:bCs/>
          <w:sz w:val="28"/>
          <w:szCs w:val="28"/>
        </w:rPr>
        <w:t>RPC</w:t>
      </w:r>
    </w:p>
    <w:p w14:paraId="6B9EF3B1" w14:textId="32081ADD" w:rsidR="00D63B24" w:rsidRDefault="00D63B24" w:rsidP="00685CF5">
      <w:pPr>
        <w:rPr>
          <w:b/>
          <w:bCs/>
          <w:sz w:val="28"/>
          <w:szCs w:val="28"/>
        </w:rPr>
      </w:pPr>
    </w:p>
    <w:p w14:paraId="03BBD023" w14:textId="4160B8FC" w:rsidR="009A4FE3" w:rsidRPr="00D63B24" w:rsidRDefault="00D57054" w:rsidP="00D63B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Date……………………………………………Signed…………………………………</w:t>
      </w:r>
      <w:proofErr w:type="gramStart"/>
      <w:r>
        <w:rPr>
          <w:b/>
          <w:bCs/>
          <w:sz w:val="28"/>
          <w:szCs w:val="28"/>
        </w:rPr>
        <w:t>…..</w:t>
      </w:r>
      <w:proofErr w:type="gram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B734F">
        <w:rPr>
          <w:b/>
          <w:bCs/>
          <w:sz w:val="28"/>
          <w:szCs w:val="28"/>
        </w:rPr>
        <w:t xml:space="preserve">                       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r w:rsidR="00F60827">
        <w:rPr>
          <w:b/>
          <w:bCs/>
          <w:sz w:val="28"/>
          <w:szCs w:val="28"/>
        </w:rPr>
        <w:t>Clerk</w:t>
      </w:r>
      <w:r w:rsidR="00EC5B68">
        <w:rPr>
          <w:b/>
          <w:bCs/>
          <w:sz w:val="28"/>
          <w:szCs w:val="28"/>
        </w:rPr>
        <w:t xml:space="preserve"> and RFO</w:t>
      </w:r>
      <w:r w:rsidR="00A42CCA">
        <w:rPr>
          <w:b/>
          <w:bCs/>
          <w:sz w:val="28"/>
          <w:szCs w:val="28"/>
        </w:rPr>
        <w:t xml:space="preserve"> Mr.</w:t>
      </w:r>
      <w:r w:rsidR="00E71123">
        <w:rPr>
          <w:b/>
          <w:bCs/>
          <w:sz w:val="28"/>
          <w:szCs w:val="28"/>
        </w:rPr>
        <w:t xml:space="preserve"> </w:t>
      </w:r>
      <w:r w:rsidR="00EC5B68">
        <w:rPr>
          <w:b/>
          <w:bCs/>
          <w:sz w:val="28"/>
          <w:szCs w:val="28"/>
        </w:rPr>
        <w:t>Shaun Clough</w:t>
      </w:r>
    </w:p>
    <w:sectPr w:rsidR="009A4FE3" w:rsidRPr="00D63B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B871" w14:textId="77777777" w:rsidR="00F21278" w:rsidRDefault="00F21278" w:rsidP="00F56AA7">
      <w:pPr>
        <w:spacing w:after="0" w:line="240" w:lineRule="auto"/>
      </w:pPr>
      <w:r>
        <w:separator/>
      </w:r>
    </w:p>
  </w:endnote>
  <w:endnote w:type="continuationSeparator" w:id="0">
    <w:p w14:paraId="4E66874A" w14:textId="77777777" w:rsidR="00F21278" w:rsidRDefault="00F21278" w:rsidP="00F56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61E36" w14:textId="77777777" w:rsidR="00F21278" w:rsidRDefault="00F21278" w:rsidP="00F56AA7">
      <w:pPr>
        <w:spacing w:after="0" w:line="240" w:lineRule="auto"/>
      </w:pPr>
      <w:r>
        <w:separator/>
      </w:r>
    </w:p>
  </w:footnote>
  <w:footnote w:type="continuationSeparator" w:id="0">
    <w:p w14:paraId="466789DE" w14:textId="77777777" w:rsidR="00F21278" w:rsidRDefault="00F21278" w:rsidP="00F56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1671"/>
    <w:multiLevelType w:val="hybridMultilevel"/>
    <w:tmpl w:val="60AE8BA2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FC64DEE"/>
    <w:multiLevelType w:val="hybridMultilevel"/>
    <w:tmpl w:val="B0BA68BC"/>
    <w:lvl w:ilvl="0" w:tplc="B52042B6">
      <w:numFmt w:val="bullet"/>
      <w:lvlText w:val="-"/>
      <w:lvlJc w:val="left"/>
      <w:pPr>
        <w:ind w:left="663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96" w:hanging="360"/>
      </w:pPr>
      <w:rPr>
        <w:rFonts w:ascii="Wingdings" w:hAnsi="Wingdings" w:hint="default"/>
      </w:rPr>
    </w:lvl>
  </w:abstractNum>
  <w:abstractNum w:abstractNumId="2" w15:restartNumberingAfterBreak="0">
    <w:nsid w:val="13241161"/>
    <w:multiLevelType w:val="hybridMultilevel"/>
    <w:tmpl w:val="6DD6238A"/>
    <w:lvl w:ilvl="0" w:tplc="4454BEA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357950"/>
    <w:multiLevelType w:val="multilevel"/>
    <w:tmpl w:val="6EFE6B2A"/>
    <w:lvl w:ilvl="0">
      <w:start w:val="1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32" w:hanging="1032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32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2141A7"/>
    <w:multiLevelType w:val="hybridMultilevel"/>
    <w:tmpl w:val="EFB48A3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07978E7"/>
    <w:multiLevelType w:val="multilevel"/>
    <w:tmpl w:val="1DB02BCE"/>
    <w:lvl w:ilvl="0">
      <w:start w:val="1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1F7291B"/>
    <w:multiLevelType w:val="multilevel"/>
    <w:tmpl w:val="7AE66072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  <w:b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  <w:b/>
      </w:rPr>
    </w:lvl>
    <w:lvl w:ilvl="2">
      <w:start w:val="7"/>
      <w:numFmt w:val="decimalZero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7" w15:restartNumberingAfterBreak="0">
    <w:nsid w:val="2B5057D7"/>
    <w:multiLevelType w:val="multilevel"/>
    <w:tmpl w:val="1BFE5BB0"/>
    <w:lvl w:ilvl="0">
      <w:start w:val="9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E180616"/>
    <w:multiLevelType w:val="multilevel"/>
    <w:tmpl w:val="409AA624"/>
    <w:lvl w:ilvl="0">
      <w:start w:val="7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8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466F97"/>
    <w:multiLevelType w:val="multilevel"/>
    <w:tmpl w:val="A502C204"/>
    <w:lvl w:ilvl="0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>
      <w:start w:val="25"/>
      <w:numFmt w:val="decimal"/>
      <w:isLgl/>
      <w:lvlText w:val="%1.%2"/>
      <w:lvlJc w:val="left"/>
      <w:pPr>
        <w:ind w:left="2052" w:hanging="972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2052" w:hanging="97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337A1F8C"/>
    <w:multiLevelType w:val="hybridMultilevel"/>
    <w:tmpl w:val="D7A2E7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4880744"/>
    <w:multiLevelType w:val="multilevel"/>
    <w:tmpl w:val="48AAEE3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5"/>
      <w:numFmt w:val="decimal"/>
      <w:isLgl/>
      <w:lvlText w:val="%1.%2"/>
      <w:lvlJc w:val="left"/>
      <w:pPr>
        <w:ind w:left="2880" w:hanging="1440"/>
      </w:pPr>
      <w:rPr>
        <w:rFonts w:hint="default"/>
      </w:rPr>
    </w:lvl>
    <w:lvl w:ilvl="2">
      <w:start w:val="5"/>
      <w:numFmt w:val="decimalZero"/>
      <w:isLgl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2" w15:restartNumberingAfterBreak="0">
    <w:nsid w:val="39BC323C"/>
    <w:multiLevelType w:val="hybridMultilevel"/>
    <w:tmpl w:val="B93E269E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D024948"/>
    <w:multiLevelType w:val="hybridMultilevel"/>
    <w:tmpl w:val="C302D902"/>
    <w:lvl w:ilvl="0" w:tplc="106073D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FA2656C"/>
    <w:multiLevelType w:val="hybridMultilevel"/>
    <w:tmpl w:val="50EC0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05D3F"/>
    <w:multiLevelType w:val="hybridMultilevel"/>
    <w:tmpl w:val="1BD2BE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6D34742"/>
    <w:multiLevelType w:val="hybridMultilevel"/>
    <w:tmpl w:val="0A3E5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C28FF"/>
    <w:multiLevelType w:val="multilevel"/>
    <w:tmpl w:val="E918DAB4"/>
    <w:lvl w:ilvl="0">
      <w:start w:val="7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05C1BC5"/>
    <w:multiLevelType w:val="multilevel"/>
    <w:tmpl w:val="237A871A"/>
    <w:lvl w:ilvl="0">
      <w:start w:val="1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Zero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E944E0"/>
    <w:multiLevelType w:val="hybridMultilevel"/>
    <w:tmpl w:val="7010AF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63164C"/>
    <w:multiLevelType w:val="multilevel"/>
    <w:tmpl w:val="1B4C96FC"/>
    <w:lvl w:ilvl="0">
      <w:start w:val="6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9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AFA4F03"/>
    <w:multiLevelType w:val="hybridMultilevel"/>
    <w:tmpl w:val="B6C8A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E3E93"/>
    <w:multiLevelType w:val="hybridMultilevel"/>
    <w:tmpl w:val="AFA27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D2376"/>
    <w:multiLevelType w:val="hybridMultilevel"/>
    <w:tmpl w:val="301272F2"/>
    <w:lvl w:ilvl="0" w:tplc="08090001">
      <w:start w:val="1"/>
      <w:numFmt w:val="bullet"/>
      <w:lvlText w:val=""/>
      <w:lvlJc w:val="left"/>
      <w:pPr>
        <w:ind w:left="20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1" w:hanging="360"/>
      </w:pPr>
      <w:rPr>
        <w:rFonts w:ascii="Wingdings" w:hAnsi="Wingdings" w:hint="default"/>
      </w:rPr>
    </w:lvl>
  </w:abstractNum>
  <w:abstractNum w:abstractNumId="24" w15:restartNumberingAfterBreak="0">
    <w:nsid w:val="745A7851"/>
    <w:multiLevelType w:val="hybridMultilevel"/>
    <w:tmpl w:val="264CA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61B67"/>
    <w:multiLevelType w:val="hybridMultilevel"/>
    <w:tmpl w:val="D6DC45A0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497112613">
    <w:abstractNumId w:val="22"/>
  </w:num>
  <w:num w:numId="2" w16cid:durableId="1108738802">
    <w:abstractNumId w:val="4"/>
  </w:num>
  <w:num w:numId="3" w16cid:durableId="1702049436">
    <w:abstractNumId w:val="11"/>
  </w:num>
  <w:num w:numId="4" w16cid:durableId="681860597">
    <w:abstractNumId w:val="16"/>
  </w:num>
  <w:num w:numId="5" w16cid:durableId="935093703">
    <w:abstractNumId w:val="15"/>
  </w:num>
  <w:num w:numId="6" w16cid:durableId="1153061645">
    <w:abstractNumId w:val="21"/>
  </w:num>
  <w:num w:numId="7" w16cid:durableId="1385445861">
    <w:abstractNumId w:val="20"/>
  </w:num>
  <w:num w:numId="8" w16cid:durableId="637028318">
    <w:abstractNumId w:val="8"/>
  </w:num>
  <w:num w:numId="9" w16cid:durableId="1273441947">
    <w:abstractNumId w:val="12"/>
  </w:num>
  <w:num w:numId="10" w16cid:durableId="879824823">
    <w:abstractNumId w:val="6"/>
  </w:num>
  <w:num w:numId="11" w16cid:durableId="1154906616">
    <w:abstractNumId w:val="24"/>
  </w:num>
  <w:num w:numId="12" w16cid:durableId="1910186091">
    <w:abstractNumId w:val="5"/>
  </w:num>
  <w:num w:numId="13" w16cid:durableId="1539778827">
    <w:abstractNumId w:val="3"/>
  </w:num>
  <w:num w:numId="14" w16cid:durableId="1180048783">
    <w:abstractNumId w:val="18"/>
  </w:num>
  <w:num w:numId="15" w16cid:durableId="624624927">
    <w:abstractNumId w:val="2"/>
  </w:num>
  <w:num w:numId="16" w16cid:durableId="1604528265">
    <w:abstractNumId w:val="9"/>
  </w:num>
  <w:num w:numId="17" w16cid:durableId="1279490677">
    <w:abstractNumId w:val="10"/>
  </w:num>
  <w:num w:numId="18" w16cid:durableId="1234268716">
    <w:abstractNumId w:val="19"/>
  </w:num>
  <w:num w:numId="19" w16cid:durableId="652023211">
    <w:abstractNumId w:val="25"/>
  </w:num>
  <w:num w:numId="20" w16cid:durableId="1448233662">
    <w:abstractNumId w:val="17"/>
  </w:num>
  <w:num w:numId="21" w16cid:durableId="1997145449">
    <w:abstractNumId w:val="14"/>
  </w:num>
  <w:num w:numId="22" w16cid:durableId="1830558049">
    <w:abstractNumId w:val="7"/>
  </w:num>
  <w:num w:numId="23" w16cid:durableId="564028726">
    <w:abstractNumId w:val="0"/>
  </w:num>
  <w:num w:numId="24" w16cid:durableId="1431200673">
    <w:abstractNumId w:val="23"/>
  </w:num>
  <w:num w:numId="25" w16cid:durableId="24838363">
    <w:abstractNumId w:val="13"/>
  </w:num>
  <w:num w:numId="26" w16cid:durableId="601188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E3"/>
    <w:rsid w:val="00001348"/>
    <w:rsid w:val="0000164E"/>
    <w:rsid w:val="000047B6"/>
    <w:rsid w:val="0000505A"/>
    <w:rsid w:val="000055D8"/>
    <w:rsid w:val="000057FD"/>
    <w:rsid w:val="00006875"/>
    <w:rsid w:val="00006B3A"/>
    <w:rsid w:val="000071E2"/>
    <w:rsid w:val="000078A5"/>
    <w:rsid w:val="00007B07"/>
    <w:rsid w:val="000104A6"/>
    <w:rsid w:val="00010B07"/>
    <w:rsid w:val="000126A6"/>
    <w:rsid w:val="00014913"/>
    <w:rsid w:val="00014A86"/>
    <w:rsid w:val="0001585A"/>
    <w:rsid w:val="000209F2"/>
    <w:rsid w:val="00023248"/>
    <w:rsid w:val="00023C4E"/>
    <w:rsid w:val="00023F7C"/>
    <w:rsid w:val="00024791"/>
    <w:rsid w:val="000249F3"/>
    <w:rsid w:val="00024F13"/>
    <w:rsid w:val="00026071"/>
    <w:rsid w:val="00026A57"/>
    <w:rsid w:val="000304D5"/>
    <w:rsid w:val="00030806"/>
    <w:rsid w:val="00030FD3"/>
    <w:rsid w:val="0003229A"/>
    <w:rsid w:val="00035066"/>
    <w:rsid w:val="0003699F"/>
    <w:rsid w:val="000403E5"/>
    <w:rsid w:val="00042868"/>
    <w:rsid w:val="00043EB5"/>
    <w:rsid w:val="00044BE1"/>
    <w:rsid w:val="00045514"/>
    <w:rsid w:val="0004625B"/>
    <w:rsid w:val="000464DF"/>
    <w:rsid w:val="00046519"/>
    <w:rsid w:val="00050167"/>
    <w:rsid w:val="000504FA"/>
    <w:rsid w:val="000510EB"/>
    <w:rsid w:val="00051C4C"/>
    <w:rsid w:val="00052883"/>
    <w:rsid w:val="00055A26"/>
    <w:rsid w:val="000561B5"/>
    <w:rsid w:val="000578FF"/>
    <w:rsid w:val="0006287D"/>
    <w:rsid w:val="00062E6A"/>
    <w:rsid w:val="00063810"/>
    <w:rsid w:val="00066467"/>
    <w:rsid w:val="00066980"/>
    <w:rsid w:val="00066E2B"/>
    <w:rsid w:val="000676FB"/>
    <w:rsid w:val="00067973"/>
    <w:rsid w:val="00067F5F"/>
    <w:rsid w:val="000702E3"/>
    <w:rsid w:val="0007056F"/>
    <w:rsid w:val="00070D8C"/>
    <w:rsid w:val="00071F29"/>
    <w:rsid w:val="000721DC"/>
    <w:rsid w:val="000726AC"/>
    <w:rsid w:val="00073AFC"/>
    <w:rsid w:val="0007449D"/>
    <w:rsid w:val="00075CF3"/>
    <w:rsid w:val="0007723F"/>
    <w:rsid w:val="00077318"/>
    <w:rsid w:val="000800DC"/>
    <w:rsid w:val="00080E55"/>
    <w:rsid w:val="00081353"/>
    <w:rsid w:val="000818EC"/>
    <w:rsid w:val="00082A00"/>
    <w:rsid w:val="000831BE"/>
    <w:rsid w:val="00083E46"/>
    <w:rsid w:val="000857C9"/>
    <w:rsid w:val="00085803"/>
    <w:rsid w:val="0008593A"/>
    <w:rsid w:val="000860A0"/>
    <w:rsid w:val="00086E32"/>
    <w:rsid w:val="0008734B"/>
    <w:rsid w:val="00091991"/>
    <w:rsid w:val="00091FA5"/>
    <w:rsid w:val="00093502"/>
    <w:rsid w:val="00094BC2"/>
    <w:rsid w:val="000955BE"/>
    <w:rsid w:val="00096160"/>
    <w:rsid w:val="0009630C"/>
    <w:rsid w:val="0009638A"/>
    <w:rsid w:val="00097A71"/>
    <w:rsid w:val="00097C04"/>
    <w:rsid w:val="000A0908"/>
    <w:rsid w:val="000A161D"/>
    <w:rsid w:val="000A1EA9"/>
    <w:rsid w:val="000A2239"/>
    <w:rsid w:val="000A2A22"/>
    <w:rsid w:val="000A350E"/>
    <w:rsid w:val="000A3AFE"/>
    <w:rsid w:val="000A3FF5"/>
    <w:rsid w:val="000A7357"/>
    <w:rsid w:val="000A7CDB"/>
    <w:rsid w:val="000B0AAA"/>
    <w:rsid w:val="000B2A98"/>
    <w:rsid w:val="000B58D0"/>
    <w:rsid w:val="000B5A9D"/>
    <w:rsid w:val="000C0160"/>
    <w:rsid w:val="000C110E"/>
    <w:rsid w:val="000C11A7"/>
    <w:rsid w:val="000C34C6"/>
    <w:rsid w:val="000C3B3C"/>
    <w:rsid w:val="000C3CF9"/>
    <w:rsid w:val="000C4184"/>
    <w:rsid w:val="000C44B9"/>
    <w:rsid w:val="000C461E"/>
    <w:rsid w:val="000C5FF9"/>
    <w:rsid w:val="000C6389"/>
    <w:rsid w:val="000C6E4E"/>
    <w:rsid w:val="000D01CE"/>
    <w:rsid w:val="000D040E"/>
    <w:rsid w:val="000D0BDB"/>
    <w:rsid w:val="000D3879"/>
    <w:rsid w:val="000D47A6"/>
    <w:rsid w:val="000D5FB3"/>
    <w:rsid w:val="000D6A9D"/>
    <w:rsid w:val="000D6FE5"/>
    <w:rsid w:val="000E021A"/>
    <w:rsid w:val="000E046B"/>
    <w:rsid w:val="000E18D8"/>
    <w:rsid w:val="000E1F02"/>
    <w:rsid w:val="000E1F82"/>
    <w:rsid w:val="000E28E1"/>
    <w:rsid w:val="000E3E46"/>
    <w:rsid w:val="000E4B4F"/>
    <w:rsid w:val="000E76F4"/>
    <w:rsid w:val="000F250D"/>
    <w:rsid w:val="000F2585"/>
    <w:rsid w:val="000F2BF4"/>
    <w:rsid w:val="000F42AD"/>
    <w:rsid w:val="000F4E2A"/>
    <w:rsid w:val="000F5B01"/>
    <w:rsid w:val="000F7D01"/>
    <w:rsid w:val="001021C3"/>
    <w:rsid w:val="001022BF"/>
    <w:rsid w:val="0010316F"/>
    <w:rsid w:val="0010377B"/>
    <w:rsid w:val="00103D41"/>
    <w:rsid w:val="00103FCE"/>
    <w:rsid w:val="00106A8D"/>
    <w:rsid w:val="00110356"/>
    <w:rsid w:val="001103AB"/>
    <w:rsid w:val="00113258"/>
    <w:rsid w:val="00114428"/>
    <w:rsid w:val="00115A2B"/>
    <w:rsid w:val="00116240"/>
    <w:rsid w:val="00116429"/>
    <w:rsid w:val="001166E4"/>
    <w:rsid w:val="00117BF5"/>
    <w:rsid w:val="00117E1B"/>
    <w:rsid w:val="00121B07"/>
    <w:rsid w:val="00124602"/>
    <w:rsid w:val="00124EF4"/>
    <w:rsid w:val="00130DEE"/>
    <w:rsid w:val="00131237"/>
    <w:rsid w:val="00132D4C"/>
    <w:rsid w:val="0013333E"/>
    <w:rsid w:val="001349EF"/>
    <w:rsid w:val="0013558A"/>
    <w:rsid w:val="001374BF"/>
    <w:rsid w:val="00137B62"/>
    <w:rsid w:val="001405F6"/>
    <w:rsid w:val="00140A2B"/>
    <w:rsid w:val="001414BA"/>
    <w:rsid w:val="00142602"/>
    <w:rsid w:val="00142E5C"/>
    <w:rsid w:val="00143B85"/>
    <w:rsid w:val="00143CD6"/>
    <w:rsid w:val="00143ECB"/>
    <w:rsid w:val="001465A5"/>
    <w:rsid w:val="0014730B"/>
    <w:rsid w:val="0014739C"/>
    <w:rsid w:val="001501D3"/>
    <w:rsid w:val="00152425"/>
    <w:rsid w:val="00152CC2"/>
    <w:rsid w:val="0015377F"/>
    <w:rsid w:val="00154B0C"/>
    <w:rsid w:val="001553CB"/>
    <w:rsid w:val="00155847"/>
    <w:rsid w:val="0016193D"/>
    <w:rsid w:val="00161FB9"/>
    <w:rsid w:val="00163C39"/>
    <w:rsid w:val="00164063"/>
    <w:rsid w:val="00164CCC"/>
    <w:rsid w:val="00165196"/>
    <w:rsid w:val="00166741"/>
    <w:rsid w:val="001679CA"/>
    <w:rsid w:val="001709DB"/>
    <w:rsid w:val="00170C67"/>
    <w:rsid w:val="00171479"/>
    <w:rsid w:val="00174AE5"/>
    <w:rsid w:val="00176092"/>
    <w:rsid w:val="001763CF"/>
    <w:rsid w:val="001767EF"/>
    <w:rsid w:val="00177764"/>
    <w:rsid w:val="00180758"/>
    <w:rsid w:val="00181C50"/>
    <w:rsid w:val="001832B7"/>
    <w:rsid w:val="00187C6F"/>
    <w:rsid w:val="001906BE"/>
    <w:rsid w:val="001911B1"/>
    <w:rsid w:val="00193006"/>
    <w:rsid w:val="001956B1"/>
    <w:rsid w:val="00196412"/>
    <w:rsid w:val="00196BCC"/>
    <w:rsid w:val="00196EA1"/>
    <w:rsid w:val="001A0155"/>
    <w:rsid w:val="001A14A7"/>
    <w:rsid w:val="001A1D11"/>
    <w:rsid w:val="001A208A"/>
    <w:rsid w:val="001A20C0"/>
    <w:rsid w:val="001A374C"/>
    <w:rsid w:val="001A5067"/>
    <w:rsid w:val="001A77E1"/>
    <w:rsid w:val="001B3999"/>
    <w:rsid w:val="001B3D22"/>
    <w:rsid w:val="001B48A8"/>
    <w:rsid w:val="001B48FB"/>
    <w:rsid w:val="001B51B1"/>
    <w:rsid w:val="001B734F"/>
    <w:rsid w:val="001C116D"/>
    <w:rsid w:val="001C17C0"/>
    <w:rsid w:val="001C1DD9"/>
    <w:rsid w:val="001C2080"/>
    <w:rsid w:val="001C22FC"/>
    <w:rsid w:val="001C2A1B"/>
    <w:rsid w:val="001C4802"/>
    <w:rsid w:val="001C61B1"/>
    <w:rsid w:val="001C6DEA"/>
    <w:rsid w:val="001C731B"/>
    <w:rsid w:val="001D2419"/>
    <w:rsid w:val="001D2AFC"/>
    <w:rsid w:val="001D397D"/>
    <w:rsid w:val="001D3C55"/>
    <w:rsid w:val="001D42B9"/>
    <w:rsid w:val="001D65E5"/>
    <w:rsid w:val="001E02AB"/>
    <w:rsid w:val="001E08C3"/>
    <w:rsid w:val="001E3774"/>
    <w:rsid w:val="001E5AB2"/>
    <w:rsid w:val="001E5DEE"/>
    <w:rsid w:val="001F1A1B"/>
    <w:rsid w:val="001F2E4B"/>
    <w:rsid w:val="001F2E9C"/>
    <w:rsid w:val="001F3B46"/>
    <w:rsid w:val="001F6A23"/>
    <w:rsid w:val="00201090"/>
    <w:rsid w:val="00201E45"/>
    <w:rsid w:val="00202A82"/>
    <w:rsid w:val="00203086"/>
    <w:rsid w:val="00203E05"/>
    <w:rsid w:val="00204368"/>
    <w:rsid w:val="00205AC0"/>
    <w:rsid w:val="00205F45"/>
    <w:rsid w:val="002063E4"/>
    <w:rsid w:val="00207345"/>
    <w:rsid w:val="00207726"/>
    <w:rsid w:val="00207D3A"/>
    <w:rsid w:val="00210012"/>
    <w:rsid w:val="00211504"/>
    <w:rsid w:val="00211B50"/>
    <w:rsid w:val="00212A09"/>
    <w:rsid w:val="00212EFC"/>
    <w:rsid w:val="002148A0"/>
    <w:rsid w:val="002200A4"/>
    <w:rsid w:val="00223858"/>
    <w:rsid w:val="00224780"/>
    <w:rsid w:val="00224A0C"/>
    <w:rsid w:val="002266DD"/>
    <w:rsid w:val="0022676F"/>
    <w:rsid w:val="00227759"/>
    <w:rsid w:val="0023100D"/>
    <w:rsid w:val="00231C5E"/>
    <w:rsid w:val="00231D00"/>
    <w:rsid w:val="00233A04"/>
    <w:rsid w:val="002360EA"/>
    <w:rsid w:val="00236AED"/>
    <w:rsid w:val="00241351"/>
    <w:rsid w:val="002502A7"/>
    <w:rsid w:val="0025161D"/>
    <w:rsid w:val="00252618"/>
    <w:rsid w:val="00253AA7"/>
    <w:rsid w:val="00254F1D"/>
    <w:rsid w:val="0025598C"/>
    <w:rsid w:val="002560B6"/>
    <w:rsid w:val="00256873"/>
    <w:rsid w:val="0026128D"/>
    <w:rsid w:val="00261FBA"/>
    <w:rsid w:val="002632E7"/>
    <w:rsid w:val="00263AF3"/>
    <w:rsid w:val="00264082"/>
    <w:rsid w:val="00267C51"/>
    <w:rsid w:val="00267E11"/>
    <w:rsid w:val="002700A4"/>
    <w:rsid w:val="00270D8C"/>
    <w:rsid w:val="00272437"/>
    <w:rsid w:val="00274020"/>
    <w:rsid w:val="00274330"/>
    <w:rsid w:val="00275B06"/>
    <w:rsid w:val="002801FB"/>
    <w:rsid w:val="002818AC"/>
    <w:rsid w:val="002834B4"/>
    <w:rsid w:val="00283EB0"/>
    <w:rsid w:val="00284DCF"/>
    <w:rsid w:val="00290703"/>
    <w:rsid w:val="002919D5"/>
    <w:rsid w:val="00291C6F"/>
    <w:rsid w:val="0029222E"/>
    <w:rsid w:val="00293B11"/>
    <w:rsid w:val="0029491C"/>
    <w:rsid w:val="002953BD"/>
    <w:rsid w:val="0029608B"/>
    <w:rsid w:val="00297D37"/>
    <w:rsid w:val="002A047E"/>
    <w:rsid w:val="002A0CB7"/>
    <w:rsid w:val="002A0D0D"/>
    <w:rsid w:val="002A1BA4"/>
    <w:rsid w:val="002A26BD"/>
    <w:rsid w:val="002A4CEF"/>
    <w:rsid w:val="002A5909"/>
    <w:rsid w:val="002A599B"/>
    <w:rsid w:val="002A5CEE"/>
    <w:rsid w:val="002A63C3"/>
    <w:rsid w:val="002A6895"/>
    <w:rsid w:val="002A6ABB"/>
    <w:rsid w:val="002A6BD9"/>
    <w:rsid w:val="002B14C1"/>
    <w:rsid w:val="002B1E18"/>
    <w:rsid w:val="002B1FAF"/>
    <w:rsid w:val="002B3DF9"/>
    <w:rsid w:val="002B41A5"/>
    <w:rsid w:val="002B4C66"/>
    <w:rsid w:val="002B559D"/>
    <w:rsid w:val="002B729B"/>
    <w:rsid w:val="002B79A9"/>
    <w:rsid w:val="002C0FED"/>
    <w:rsid w:val="002C4797"/>
    <w:rsid w:val="002C6AC8"/>
    <w:rsid w:val="002C7F2C"/>
    <w:rsid w:val="002D009F"/>
    <w:rsid w:val="002D0B12"/>
    <w:rsid w:val="002D0D03"/>
    <w:rsid w:val="002D0FB1"/>
    <w:rsid w:val="002D2182"/>
    <w:rsid w:val="002D4CC5"/>
    <w:rsid w:val="002D6CEA"/>
    <w:rsid w:val="002E0D05"/>
    <w:rsid w:val="002E20C5"/>
    <w:rsid w:val="002E2CF4"/>
    <w:rsid w:val="002E317E"/>
    <w:rsid w:val="002E36A8"/>
    <w:rsid w:val="002E38CE"/>
    <w:rsid w:val="002E4C3E"/>
    <w:rsid w:val="002E4C66"/>
    <w:rsid w:val="002E546A"/>
    <w:rsid w:val="002E5727"/>
    <w:rsid w:val="002F021E"/>
    <w:rsid w:val="002F177A"/>
    <w:rsid w:val="002F5791"/>
    <w:rsid w:val="002F6A1E"/>
    <w:rsid w:val="002F7605"/>
    <w:rsid w:val="002F7898"/>
    <w:rsid w:val="00301AC2"/>
    <w:rsid w:val="00302854"/>
    <w:rsid w:val="0030285D"/>
    <w:rsid w:val="00302FE9"/>
    <w:rsid w:val="0030305A"/>
    <w:rsid w:val="003032E1"/>
    <w:rsid w:val="00304091"/>
    <w:rsid w:val="00310900"/>
    <w:rsid w:val="00310E65"/>
    <w:rsid w:val="003113E1"/>
    <w:rsid w:val="00311CE3"/>
    <w:rsid w:val="00313718"/>
    <w:rsid w:val="00314F1E"/>
    <w:rsid w:val="003155F2"/>
    <w:rsid w:val="00316027"/>
    <w:rsid w:val="003162CC"/>
    <w:rsid w:val="00317EA8"/>
    <w:rsid w:val="0032010D"/>
    <w:rsid w:val="00321C60"/>
    <w:rsid w:val="00322CB0"/>
    <w:rsid w:val="00322EA0"/>
    <w:rsid w:val="0032380D"/>
    <w:rsid w:val="00325698"/>
    <w:rsid w:val="00325927"/>
    <w:rsid w:val="00326066"/>
    <w:rsid w:val="00327B91"/>
    <w:rsid w:val="00330652"/>
    <w:rsid w:val="00331E41"/>
    <w:rsid w:val="00334511"/>
    <w:rsid w:val="00334E29"/>
    <w:rsid w:val="00335023"/>
    <w:rsid w:val="00337661"/>
    <w:rsid w:val="0034167D"/>
    <w:rsid w:val="00341FD2"/>
    <w:rsid w:val="003455DB"/>
    <w:rsid w:val="00345FAE"/>
    <w:rsid w:val="00351921"/>
    <w:rsid w:val="0035512D"/>
    <w:rsid w:val="003572BB"/>
    <w:rsid w:val="00357395"/>
    <w:rsid w:val="00357521"/>
    <w:rsid w:val="00360278"/>
    <w:rsid w:val="00362801"/>
    <w:rsid w:val="00362C1D"/>
    <w:rsid w:val="00362CB2"/>
    <w:rsid w:val="00364CC3"/>
    <w:rsid w:val="003679CE"/>
    <w:rsid w:val="00370D05"/>
    <w:rsid w:val="0037191A"/>
    <w:rsid w:val="003749C0"/>
    <w:rsid w:val="00374FE0"/>
    <w:rsid w:val="00375592"/>
    <w:rsid w:val="00377126"/>
    <w:rsid w:val="00381DC2"/>
    <w:rsid w:val="00382798"/>
    <w:rsid w:val="00382B58"/>
    <w:rsid w:val="00382DCB"/>
    <w:rsid w:val="0038334A"/>
    <w:rsid w:val="003836AD"/>
    <w:rsid w:val="00385C13"/>
    <w:rsid w:val="003861A1"/>
    <w:rsid w:val="00386203"/>
    <w:rsid w:val="00386520"/>
    <w:rsid w:val="00386B59"/>
    <w:rsid w:val="00387E2D"/>
    <w:rsid w:val="0039291A"/>
    <w:rsid w:val="00393E87"/>
    <w:rsid w:val="0039770F"/>
    <w:rsid w:val="003A04CE"/>
    <w:rsid w:val="003A0B47"/>
    <w:rsid w:val="003A1188"/>
    <w:rsid w:val="003A21C3"/>
    <w:rsid w:val="003A2B67"/>
    <w:rsid w:val="003A2C5E"/>
    <w:rsid w:val="003A2CA3"/>
    <w:rsid w:val="003A3E03"/>
    <w:rsid w:val="003A6729"/>
    <w:rsid w:val="003B0718"/>
    <w:rsid w:val="003B1BFA"/>
    <w:rsid w:val="003B2D11"/>
    <w:rsid w:val="003B32D7"/>
    <w:rsid w:val="003B5423"/>
    <w:rsid w:val="003C0849"/>
    <w:rsid w:val="003C16A3"/>
    <w:rsid w:val="003C193B"/>
    <w:rsid w:val="003C339A"/>
    <w:rsid w:val="003C3AB1"/>
    <w:rsid w:val="003C494A"/>
    <w:rsid w:val="003C6C12"/>
    <w:rsid w:val="003D2BC8"/>
    <w:rsid w:val="003D3507"/>
    <w:rsid w:val="003D3A8F"/>
    <w:rsid w:val="003D5503"/>
    <w:rsid w:val="003D6B26"/>
    <w:rsid w:val="003E00C1"/>
    <w:rsid w:val="003E0419"/>
    <w:rsid w:val="003E1C84"/>
    <w:rsid w:val="003E48BA"/>
    <w:rsid w:val="003E536D"/>
    <w:rsid w:val="003E5D05"/>
    <w:rsid w:val="003E7420"/>
    <w:rsid w:val="003E7DE8"/>
    <w:rsid w:val="003E7F7C"/>
    <w:rsid w:val="003F2ADA"/>
    <w:rsid w:val="003F2CA0"/>
    <w:rsid w:val="003F32BB"/>
    <w:rsid w:val="003F364E"/>
    <w:rsid w:val="003F38FC"/>
    <w:rsid w:val="003F3F40"/>
    <w:rsid w:val="003F4BE3"/>
    <w:rsid w:val="003F7F81"/>
    <w:rsid w:val="00401D4E"/>
    <w:rsid w:val="00404FA8"/>
    <w:rsid w:val="00406113"/>
    <w:rsid w:val="004071C3"/>
    <w:rsid w:val="00407DAC"/>
    <w:rsid w:val="00407F80"/>
    <w:rsid w:val="00410986"/>
    <w:rsid w:val="00414010"/>
    <w:rsid w:val="00415E2E"/>
    <w:rsid w:val="00417A92"/>
    <w:rsid w:val="00420761"/>
    <w:rsid w:val="0042124C"/>
    <w:rsid w:val="0042273C"/>
    <w:rsid w:val="00422B9F"/>
    <w:rsid w:val="004254F3"/>
    <w:rsid w:val="00425705"/>
    <w:rsid w:val="004270CB"/>
    <w:rsid w:val="004300A1"/>
    <w:rsid w:val="0043388E"/>
    <w:rsid w:val="004358EA"/>
    <w:rsid w:val="0043647A"/>
    <w:rsid w:val="004405AB"/>
    <w:rsid w:val="00441EC9"/>
    <w:rsid w:val="00442B37"/>
    <w:rsid w:val="004433FF"/>
    <w:rsid w:val="004439E6"/>
    <w:rsid w:val="0044407F"/>
    <w:rsid w:val="004449D9"/>
    <w:rsid w:val="00444F0A"/>
    <w:rsid w:val="0044603A"/>
    <w:rsid w:val="00451BEC"/>
    <w:rsid w:val="00455A63"/>
    <w:rsid w:val="004563EF"/>
    <w:rsid w:val="00457B4C"/>
    <w:rsid w:val="00462BFC"/>
    <w:rsid w:val="00463005"/>
    <w:rsid w:val="0046541C"/>
    <w:rsid w:val="00465A81"/>
    <w:rsid w:val="00467124"/>
    <w:rsid w:val="00467D96"/>
    <w:rsid w:val="00471279"/>
    <w:rsid w:val="004712B1"/>
    <w:rsid w:val="0047240D"/>
    <w:rsid w:val="004739F6"/>
    <w:rsid w:val="00474A36"/>
    <w:rsid w:val="00474D5D"/>
    <w:rsid w:val="00477558"/>
    <w:rsid w:val="004778F3"/>
    <w:rsid w:val="00482985"/>
    <w:rsid w:val="004843C4"/>
    <w:rsid w:val="0048629E"/>
    <w:rsid w:val="0048653C"/>
    <w:rsid w:val="00486C46"/>
    <w:rsid w:val="00490DAE"/>
    <w:rsid w:val="0049259D"/>
    <w:rsid w:val="00494DEB"/>
    <w:rsid w:val="00495E2E"/>
    <w:rsid w:val="00496060"/>
    <w:rsid w:val="0049778E"/>
    <w:rsid w:val="004A0159"/>
    <w:rsid w:val="004A0854"/>
    <w:rsid w:val="004A1B9A"/>
    <w:rsid w:val="004A2B1F"/>
    <w:rsid w:val="004A30D5"/>
    <w:rsid w:val="004A4C68"/>
    <w:rsid w:val="004A57ED"/>
    <w:rsid w:val="004A68B2"/>
    <w:rsid w:val="004A7971"/>
    <w:rsid w:val="004B0254"/>
    <w:rsid w:val="004B0C49"/>
    <w:rsid w:val="004B1EDE"/>
    <w:rsid w:val="004B21DD"/>
    <w:rsid w:val="004B254E"/>
    <w:rsid w:val="004B25AE"/>
    <w:rsid w:val="004B2A02"/>
    <w:rsid w:val="004B2F5C"/>
    <w:rsid w:val="004C20B4"/>
    <w:rsid w:val="004C2463"/>
    <w:rsid w:val="004C2DB5"/>
    <w:rsid w:val="004C2FD2"/>
    <w:rsid w:val="004C34A3"/>
    <w:rsid w:val="004C59D7"/>
    <w:rsid w:val="004C6803"/>
    <w:rsid w:val="004C733F"/>
    <w:rsid w:val="004C73A6"/>
    <w:rsid w:val="004D0317"/>
    <w:rsid w:val="004D0EBC"/>
    <w:rsid w:val="004D246C"/>
    <w:rsid w:val="004D3D6D"/>
    <w:rsid w:val="004D3EFD"/>
    <w:rsid w:val="004D5E47"/>
    <w:rsid w:val="004D683D"/>
    <w:rsid w:val="004D6AB6"/>
    <w:rsid w:val="004D718F"/>
    <w:rsid w:val="004E0242"/>
    <w:rsid w:val="004E0BAA"/>
    <w:rsid w:val="004E2232"/>
    <w:rsid w:val="004E309D"/>
    <w:rsid w:val="004E3D97"/>
    <w:rsid w:val="004E5838"/>
    <w:rsid w:val="004E587C"/>
    <w:rsid w:val="004E5CBD"/>
    <w:rsid w:val="004E5FCA"/>
    <w:rsid w:val="004E7150"/>
    <w:rsid w:val="004E78A2"/>
    <w:rsid w:val="004E7991"/>
    <w:rsid w:val="004F0E0D"/>
    <w:rsid w:val="004F2D22"/>
    <w:rsid w:val="004F473B"/>
    <w:rsid w:val="004F4ED0"/>
    <w:rsid w:val="004F58F4"/>
    <w:rsid w:val="004F68C6"/>
    <w:rsid w:val="005007B4"/>
    <w:rsid w:val="00500A4B"/>
    <w:rsid w:val="00500FD0"/>
    <w:rsid w:val="00502A8F"/>
    <w:rsid w:val="00502CFF"/>
    <w:rsid w:val="00503186"/>
    <w:rsid w:val="00503318"/>
    <w:rsid w:val="0050377A"/>
    <w:rsid w:val="005040B9"/>
    <w:rsid w:val="005051B8"/>
    <w:rsid w:val="005054F0"/>
    <w:rsid w:val="005064F6"/>
    <w:rsid w:val="005100D3"/>
    <w:rsid w:val="005110C4"/>
    <w:rsid w:val="00513240"/>
    <w:rsid w:val="00514D30"/>
    <w:rsid w:val="00516784"/>
    <w:rsid w:val="00516840"/>
    <w:rsid w:val="00520C8E"/>
    <w:rsid w:val="00522228"/>
    <w:rsid w:val="00522E10"/>
    <w:rsid w:val="005230F6"/>
    <w:rsid w:val="0052572C"/>
    <w:rsid w:val="00525D90"/>
    <w:rsid w:val="0052767F"/>
    <w:rsid w:val="005300F4"/>
    <w:rsid w:val="0053018C"/>
    <w:rsid w:val="005314A6"/>
    <w:rsid w:val="00531C9F"/>
    <w:rsid w:val="00531E8A"/>
    <w:rsid w:val="00532C7C"/>
    <w:rsid w:val="00533972"/>
    <w:rsid w:val="005345DF"/>
    <w:rsid w:val="0053621E"/>
    <w:rsid w:val="00537AF8"/>
    <w:rsid w:val="00541296"/>
    <w:rsid w:val="00541C9E"/>
    <w:rsid w:val="00542B1D"/>
    <w:rsid w:val="00542CED"/>
    <w:rsid w:val="005444A7"/>
    <w:rsid w:val="00546268"/>
    <w:rsid w:val="00546A4A"/>
    <w:rsid w:val="00546AD4"/>
    <w:rsid w:val="005506F0"/>
    <w:rsid w:val="005547DB"/>
    <w:rsid w:val="005548F8"/>
    <w:rsid w:val="00554E78"/>
    <w:rsid w:val="00556DC4"/>
    <w:rsid w:val="0056098B"/>
    <w:rsid w:val="0056105C"/>
    <w:rsid w:val="00561089"/>
    <w:rsid w:val="00561538"/>
    <w:rsid w:val="0056551F"/>
    <w:rsid w:val="00565867"/>
    <w:rsid w:val="0056771F"/>
    <w:rsid w:val="00567E10"/>
    <w:rsid w:val="00570782"/>
    <w:rsid w:val="00572675"/>
    <w:rsid w:val="00573DCC"/>
    <w:rsid w:val="00574641"/>
    <w:rsid w:val="0057464E"/>
    <w:rsid w:val="005759B0"/>
    <w:rsid w:val="00575E4E"/>
    <w:rsid w:val="00576549"/>
    <w:rsid w:val="0057793D"/>
    <w:rsid w:val="00581EEF"/>
    <w:rsid w:val="005832B3"/>
    <w:rsid w:val="00583E66"/>
    <w:rsid w:val="00585DD5"/>
    <w:rsid w:val="0059049D"/>
    <w:rsid w:val="0059065B"/>
    <w:rsid w:val="0059167C"/>
    <w:rsid w:val="00592E5A"/>
    <w:rsid w:val="00595454"/>
    <w:rsid w:val="0059666C"/>
    <w:rsid w:val="00596A74"/>
    <w:rsid w:val="0059723C"/>
    <w:rsid w:val="005972AA"/>
    <w:rsid w:val="00597C59"/>
    <w:rsid w:val="005A1642"/>
    <w:rsid w:val="005A3105"/>
    <w:rsid w:val="005A3653"/>
    <w:rsid w:val="005A5B1D"/>
    <w:rsid w:val="005B0268"/>
    <w:rsid w:val="005B16C3"/>
    <w:rsid w:val="005B21DF"/>
    <w:rsid w:val="005B2406"/>
    <w:rsid w:val="005B243E"/>
    <w:rsid w:val="005B2EB4"/>
    <w:rsid w:val="005B3D62"/>
    <w:rsid w:val="005B427A"/>
    <w:rsid w:val="005B4292"/>
    <w:rsid w:val="005B459A"/>
    <w:rsid w:val="005B546C"/>
    <w:rsid w:val="005B5945"/>
    <w:rsid w:val="005B5F80"/>
    <w:rsid w:val="005B75C7"/>
    <w:rsid w:val="005B7D47"/>
    <w:rsid w:val="005C07DC"/>
    <w:rsid w:val="005C172D"/>
    <w:rsid w:val="005C3EC2"/>
    <w:rsid w:val="005C4413"/>
    <w:rsid w:val="005C4672"/>
    <w:rsid w:val="005C501E"/>
    <w:rsid w:val="005C66D8"/>
    <w:rsid w:val="005C6C3D"/>
    <w:rsid w:val="005C6D71"/>
    <w:rsid w:val="005C711B"/>
    <w:rsid w:val="005D028D"/>
    <w:rsid w:val="005D1BBC"/>
    <w:rsid w:val="005D44EC"/>
    <w:rsid w:val="005D5BDA"/>
    <w:rsid w:val="005D5C23"/>
    <w:rsid w:val="005D6D83"/>
    <w:rsid w:val="005D7089"/>
    <w:rsid w:val="005E3CA7"/>
    <w:rsid w:val="005E4118"/>
    <w:rsid w:val="005E45F7"/>
    <w:rsid w:val="005E69FA"/>
    <w:rsid w:val="005F0011"/>
    <w:rsid w:val="005F1282"/>
    <w:rsid w:val="005F1895"/>
    <w:rsid w:val="005F1903"/>
    <w:rsid w:val="005F1A92"/>
    <w:rsid w:val="005F2C1D"/>
    <w:rsid w:val="005F348A"/>
    <w:rsid w:val="005F3A17"/>
    <w:rsid w:val="005F45DE"/>
    <w:rsid w:val="005F51A1"/>
    <w:rsid w:val="005F6047"/>
    <w:rsid w:val="00600491"/>
    <w:rsid w:val="006009AF"/>
    <w:rsid w:val="00601E8B"/>
    <w:rsid w:val="006061BE"/>
    <w:rsid w:val="00610243"/>
    <w:rsid w:val="00610F6E"/>
    <w:rsid w:val="0061111E"/>
    <w:rsid w:val="00612596"/>
    <w:rsid w:val="00612CE6"/>
    <w:rsid w:val="00613B7E"/>
    <w:rsid w:val="00614DE1"/>
    <w:rsid w:val="006177D0"/>
    <w:rsid w:val="00623578"/>
    <w:rsid w:val="00623A98"/>
    <w:rsid w:val="00625CA2"/>
    <w:rsid w:val="00625EA2"/>
    <w:rsid w:val="00625FD7"/>
    <w:rsid w:val="00627DAF"/>
    <w:rsid w:val="00627DCB"/>
    <w:rsid w:val="00630B40"/>
    <w:rsid w:val="00631ACA"/>
    <w:rsid w:val="0063219D"/>
    <w:rsid w:val="00632712"/>
    <w:rsid w:val="00633EBA"/>
    <w:rsid w:val="006342A0"/>
    <w:rsid w:val="00635140"/>
    <w:rsid w:val="0063518B"/>
    <w:rsid w:val="00636220"/>
    <w:rsid w:val="00636342"/>
    <w:rsid w:val="00636E38"/>
    <w:rsid w:val="006418B5"/>
    <w:rsid w:val="00641969"/>
    <w:rsid w:val="00645B1D"/>
    <w:rsid w:val="00647A66"/>
    <w:rsid w:val="0065097D"/>
    <w:rsid w:val="00652224"/>
    <w:rsid w:val="0065365D"/>
    <w:rsid w:val="00653DE7"/>
    <w:rsid w:val="00654842"/>
    <w:rsid w:val="00654979"/>
    <w:rsid w:val="006552CF"/>
    <w:rsid w:val="00655709"/>
    <w:rsid w:val="0065583E"/>
    <w:rsid w:val="0065644C"/>
    <w:rsid w:val="006564C0"/>
    <w:rsid w:val="006578F8"/>
    <w:rsid w:val="00657AA0"/>
    <w:rsid w:val="00657C0E"/>
    <w:rsid w:val="006605F3"/>
    <w:rsid w:val="00660B4E"/>
    <w:rsid w:val="00661C13"/>
    <w:rsid w:val="00661F27"/>
    <w:rsid w:val="006626F1"/>
    <w:rsid w:val="00663684"/>
    <w:rsid w:val="0066371D"/>
    <w:rsid w:val="006641A4"/>
    <w:rsid w:val="00665374"/>
    <w:rsid w:val="00665545"/>
    <w:rsid w:val="006655BB"/>
    <w:rsid w:val="00670DD7"/>
    <w:rsid w:val="0067165C"/>
    <w:rsid w:val="006720EF"/>
    <w:rsid w:val="00673776"/>
    <w:rsid w:val="00673FCB"/>
    <w:rsid w:val="00675F16"/>
    <w:rsid w:val="0067737D"/>
    <w:rsid w:val="006808DC"/>
    <w:rsid w:val="006809DA"/>
    <w:rsid w:val="006857DC"/>
    <w:rsid w:val="00685CF5"/>
    <w:rsid w:val="006864D3"/>
    <w:rsid w:val="00686829"/>
    <w:rsid w:val="00687640"/>
    <w:rsid w:val="006879DE"/>
    <w:rsid w:val="00691C8C"/>
    <w:rsid w:val="00694FE6"/>
    <w:rsid w:val="00695FB5"/>
    <w:rsid w:val="006A3B87"/>
    <w:rsid w:val="006A4E2B"/>
    <w:rsid w:val="006A576C"/>
    <w:rsid w:val="006A679E"/>
    <w:rsid w:val="006B125E"/>
    <w:rsid w:val="006B1399"/>
    <w:rsid w:val="006B22F1"/>
    <w:rsid w:val="006C059B"/>
    <w:rsid w:val="006C12E1"/>
    <w:rsid w:val="006C2814"/>
    <w:rsid w:val="006C2C81"/>
    <w:rsid w:val="006C3959"/>
    <w:rsid w:val="006C4D96"/>
    <w:rsid w:val="006C5646"/>
    <w:rsid w:val="006C78B9"/>
    <w:rsid w:val="006D0AFA"/>
    <w:rsid w:val="006D0AFC"/>
    <w:rsid w:val="006D15B6"/>
    <w:rsid w:val="006D4D34"/>
    <w:rsid w:val="006E0BC8"/>
    <w:rsid w:val="006E28C8"/>
    <w:rsid w:val="006E3FC0"/>
    <w:rsid w:val="006E5450"/>
    <w:rsid w:val="006F04FC"/>
    <w:rsid w:val="006F09FA"/>
    <w:rsid w:val="006F0B58"/>
    <w:rsid w:val="006F0C67"/>
    <w:rsid w:val="006F260B"/>
    <w:rsid w:val="006F2C5F"/>
    <w:rsid w:val="006F3E1E"/>
    <w:rsid w:val="006F4C5F"/>
    <w:rsid w:val="006F4D70"/>
    <w:rsid w:val="006F5D8D"/>
    <w:rsid w:val="006F6F9E"/>
    <w:rsid w:val="006F70A4"/>
    <w:rsid w:val="006F72DE"/>
    <w:rsid w:val="00700A96"/>
    <w:rsid w:val="007012B6"/>
    <w:rsid w:val="00701773"/>
    <w:rsid w:val="0070199E"/>
    <w:rsid w:val="007022B7"/>
    <w:rsid w:val="00703DB7"/>
    <w:rsid w:val="00704A0B"/>
    <w:rsid w:val="0071022D"/>
    <w:rsid w:val="007107F7"/>
    <w:rsid w:val="00710FB5"/>
    <w:rsid w:val="0071568A"/>
    <w:rsid w:val="00716B82"/>
    <w:rsid w:val="00721E83"/>
    <w:rsid w:val="00722263"/>
    <w:rsid w:val="0072290A"/>
    <w:rsid w:val="00722FD9"/>
    <w:rsid w:val="00723A1E"/>
    <w:rsid w:val="00723FC7"/>
    <w:rsid w:val="00724A4C"/>
    <w:rsid w:val="0072702F"/>
    <w:rsid w:val="007276E3"/>
    <w:rsid w:val="00727754"/>
    <w:rsid w:val="00730FFD"/>
    <w:rsid w:val="00731EC0"/>
    <w:rsid w:val="00733B20"/>
    <w:rsid w:val="00734571"/>
    <w:rsid w:val="00736BE9"/>
    <w:rsid w:val="00741FED"/>
    <w:rsid w:val="00744244"/>
    <w:rsid w:val="00745236"/>
    <w:rsid w:val="007461EC"/>
    <w:rsid w:val="00746321"/>
    <w:rsid w:val="007466A5"/>
    <w:rsid w:val="007509CC"/>
    <w:rsid w:val="007539F1"/>
    <w:rsid w:val="00755CF8"/>
    <w:rsid w:val="0075601F"/>
    <w:rsid w:val="00756107"/>
    <w:rsid w:val="0075633D"/>
    <w:rsid w:val="0075642E"/>
    <w:rsid w:val="00756682"/>
    <w:rsid w:val="007568CE"/>
    <w:rsid w:val="007575E6"/>
    <w:rsid w:val="00757A46"/>
    <w:rsid w:val="00761812"/>
    <w:rsid w:val="00762E36"/>
    <w:rsid w:val="007635E2"/>
    <w:rsid w:val="00763657"/>
    <w:rsid w:val="00764FE9"/>
    <w:rsid w:val="00765B87"/>
    <w:rsid w:val="00766708"/>
    <w:rsid w:val="00767087"/>
    <w:rsid w:val="00767EB0"/>
    <w:rsid w:val="00770FC0"/>
    <w:rsid w:val="007717BC"/>
    <w:rsid w:val="00773CEA"/>
    <w:rsid w:val="007747D3"/>
    <w:rsid w:val="007748C2"/>
    <w:rsid w:val="00774BA4"/>
    <w:rsid w:val="00775986"/>
    <w:rsid w:val="00777A41"/>
    <w:rsid w:val="00780254"/>
    <w:rsid w:val="00781324"/>
    <w:rsid w:val="007822C9"/>
    <w:rsid w:val="00784314"/>
    <w:rsid w:val="00785EA8"/>
    <w:rsid w:val="007926A5"/>
    <w:rsid w:val="007932F1"/>
    <w:rsid w:val="007933D7"/>
    <w:rsid w:val="007935CF"/>
    <w:rsid w:val="0079444D"/>
    <w:rsid w:val="00794981"/>
    <w:rsid w:val="007956DB"/>
    <w:rsid w:val="00797769"/>
    <w:rsid w:val="007A0426"/>
    <w:rsid w:val="007A23EB"/>
    <w:rsid w:val="007A3ED5"/>
    <w:rsid w:val="007A44ED"/>
    <w:rsid w:val="007A4736"/>
    <w:rsid w:val="007A4A7D"/>
    <w:rsid w:val="007A4F38"/>
    <w:rsid w:val="007A557B"/>
    <w:rsid w:val="007A5BE5"/>
    <w:rsid w:val="007A7A5B"/>
    <w:rsid w:val="007B1EA0"/>
    <w:rsid w:val="007B273A"/>
    <w:rsid w:val="007B413C"/>
    <w:rsid w:val="007B56E2"/>
    <w:rsid w:val="007B721E"/>
    <w:rsid w:val="007C0451"/>
    <w:rsid w:val="007C1D2E"/>
    <w:rsid w:val="007C227D"/>
    <w:rsid w:val="007C3268"/>
    <w:rsid w:val="007C42B6"/>
    <w:rsid w:val="007C4AAB"/>
    <w:rsid w:val="007C627C"/>
    <w:rsid w:val="007C6535"/>
    <w:rsid w:val="007C6877"/>
    <w:rsid w:val="007C6B48"/>
    <w:rsid w:val="007C6C59"/>
    <w:rsid w:val="007D0366"/>
    <w:rsid w:val="007D07F5"/>
    <w:rsid w:val="007D0A67"/>
    <w:rsid w:val="007D13D1"/>
    <w:rsid w:val="007D15D6"/>
    <w:rsid w:val="007D1B5D"/>
    <w:rsid w:val="007D2B53"/>
    <w:rsid w:val="007D4263"/>
    <w:rsid w:val="007D4C79"/>
    <w:rsid w:val="007D6001"/>
    <w:rsid w:val="007D71E2"/>
    <w:rsid w:val="007D7CFE"/>
    <w:rsid w:val="007E04EB"/>
    <w:rsid w:val="007E0A8F"/>
    <w:rsid w:val="007E1B5A"/>
    <w:rsid w:val="007E2A95"/>
    <w:rsid w:val="007E2F8A"/>
    <w:rsid w:val="007E3A5C"/>
    <w:rsid w:val="007E4523"/>
    <w:rsid w:val="007E51C7"/>
    <w:rsid w:val="007E6198"/>
    <w:rsid w:val="007E681E"/>
    <w:rsid w:val="007F09CD"/>
    <w:rsid w:val="007F13BA"/>
    <w:rsid w:val="007F207D"/>
    <w:rsid w:val="007F2D44"/>
    <w:rsid w:val="007F3B4F"/>
    <w:rsid w:val="007F4D39"/>
    <w:rsid w:val="008002FF"/>
    <w:rsid w:val="00800DB9"/>
    <w:rsid w:val="008012F2"/>
    <w:rsid w:val="00801389"/>
    <w:rsid w:val="00801570"/>
    <w:rsid w:val="00803E33"/>
    <w:rsid w:val="008047A3"/>
    <w:rsid w:val="00805CDF"/>
    <w:rsid w:val="008062D9"/>
    <w:rsid w:val="00807ADB"/>
    <w:rsid w:val="00807DB1"/>
    <w:rsid w:val="00810371"/>
    <w:rsid w:val="00810516"/>
    <w:rsid w:val="00810E5F"/>
    <w:rsid w:val="00811285"/>
    <w:rsid w:val="008116AD"/>
    <w:rsid w:val="00813792"/>
    <w:rsid w:val="0081577F"/>
    <w:rsid w:val="00816732"/>
    <w:rsid w:val="008221CA"/>
    <w:rsid w:val="008229EA"/>
    <w:rsid w:val="00822CEF"/>
    <w:rsid w:val="0082340A"/>
    <w:rsid w:val="00823478"/>
    <w:rsid w:val="008238DC"/>
    <w:rsid w:val="00823C98"/>
    <w:rsid w:val="00825FF2"/>
    <w:rsid w:val="00826F18"/>
    <w:rsid w:val="00830DB1"/>
    <w:rsid w:val="008312FE"/>
    <w:rsid w:val="008316C0"/>
    <w:rsid w:val="008316E7"/>
    <w:rsid w:val="00831ECA"/>
    <w:rsid w:val="00832ABA"/>
    <w:rsid w:val="00834C8F"/>
    <w:rsid w:val="008364C6"/>
    <w:rsid w:val="0083671D"/>
    <w:rsid w:val="00837266"/>
    <w:rsid w:val="008405F0"/>
    <w:rsid w:val="00845D1F"/>
    <w:rsid w:val="0084639D"/>
    <w:rsid w:val="00847492"/>
    <w:rsid w:val="0085034C"/>
    <w:rsid w:val="00850E25"/>
    <w:rsid w:val="00851507"/>
    <w:rsid w:val="00851C96"/>
    <w:rsid w:val="00851FE5"/>
    <w:rsid w:val="0085290E"/>
    <w:rsid w:val="008537A3"/>
    <w:rsid w:val="00854957"/>
    <w:rsid w:val="00854A83"/>
    <w:rsid w:val="00854D6D"/>
    <w:rsid w:val="00855210"/>
    <w:rsid w:val="00855A38"/>
    <w:rsid w:val="008565AD"/>
    <w:rsid w:val="0085748B"/>
    <w:rsid w:val="00857A32"/>
    <w:rsid w:val="008619E3"/>
    <w:rsid w:val="00861F2C"/>
    <w:rsid w:val="0086364C"/>
    <w:rsid w:val="00863F81"/>
    <w:rsid w:val="00864BEC"/>
    <w:rsid w:val="00865006"/>
    <w:rsid w:val="0086683C"/>
    <w:rsid w:val="00866A6D"/>
    <w:rsid w:val="00866B5F"/>
    <w:rsid w:val="00867D70"/>
    <w:rsid w:val="00867DA0"/>
    <w:rsid w:val="00870086"/>
    <w:rsid w:val="00870C46"/>
    <w:rsid w:val="00873DB3"/>
    <w:rsid w:val="00874495"/>
    <w:rsid w:val="00874710"/>
    <w:rsid w:val="00874D34"/>
    <w:rsid w:val="00875F89"/>
    <w:rsid w:val="0087662D"/>
    <w:rsid w:val="008768F5"/>
    <w:rsid w:val="00877158"/>
    <w:rsid w:val="008777D8"/>
    <w:rsid w:val="00880D6A"/>
    <w:rsid w:val="00881969"/>
    <w:rsid w:val="00882B0C"/>
    <w:rsid w:val="008839ED"/>
    <w:rsid w:val="00884436"/>
    <w:rsid w:val="0088489A"/>
    <w:rsid w:val="00885279"/>
    <w:rsid w:val="00885E56"/>
    <w:rsid w:val="008863F4"/>
    <w:rsid w:val="0088646D"/>
    <w:rsid w:val="00887E9F"/>
    <w:rsid w:val="008902D0"/>
    <w:rsid w:val="00890490"/>
    <w:rsid w:val="00890521"/>
    <w:rsid w:val="008912EC"/>
    <w:rsid w:val="00892414"/>
    <w:rsid w:val="00893655"/>
    <w:rsid w:val="008960F7"/>
    <w:rsid w:val="0089750A"/>
    <w:rsid w:val="008A0E4F"/>
    <w:rsid w:val="008A1027"/>
    <w:rsid w:val="008A3638"/>
    <w:rsid w:val="008A3D4C"/>
    <w:rsid w:val="008A4581"/>
    <w:rsid w:val="008A56BD"/>
    <w:rsid w:val="008A60E9"/>
    <w:rsid w:val="008A7DC8"/>
    <w:rsid w:val="008A7EFD"/>
    <w:rsid w:val="008B0D94"/>
    <w:rsid w:val="008B21A8"/>
    <w:rsid w:val="008B5242"/>
    <w:rsid w:val="008B63AA"/>
    <w:rsid w:val="008B66FA"/>
    <w:rsid w:val="008B71F2"/>
    <w:rsid w:val="008B757D"/>
    <w:rsid w:val="008C04F4"/>
    <w:rsid w:val="008C0EB8"/>
    <w:rsid w:val="008C3A8A"/>
    <w:rsid w:val="008C3C72"/>
    <w:rsid w:val="008C41DE"/>
    <w:rsid w:val="008C4965"/>
    <w:rsid w:val="008C5B95"/>
    <w:rsid w:val="008C6182"/>
    <w:rsid w:val="008C7310"/>
    <w:rsid w:val="008D0613"/>
    <w:rsid w:val="008D170D"/>
    <w:rsid w:val="008D2A47"/>
    <w:rsid w:val="008D3E21"/>
    <w:rsid w:val="008D50B8"/>
    <w:rsid w:val="008E0561"/>
    <w:rsid w:val="008E1039"/>
    <w:rsid w:val="008E61C1"/>
    <w:rsid w:val="008E6D03"/>
    <w:rsid w:val="008E6E97"/>
    <w:rsid w:val="008E7CAE"/>
    <w:rsid w:val="008F0562"/>
    <w:rsid w:val="008F0A0F"/>
    <w:rsid w:val="008F2549"/>
    <w:rsid w:val="008F71B9"/>
    <w:rsid w:val="008F7DC9"/>
    <w:rsid w:val="0090018B"/>
    <w:rsid w:val="00901B64"/>
    <w:rsid w:val="0090237B"/>
    <w:rsid w:val="00904D0A"/>
    <w:rsid w:val="00904D4B"/>
    <w:rsid w:val="00904FCF"/>
    <w:rsid w:val="00905004"/>
    <w:rsid w:val="00911556"/>
    <w:rsid w:val="00916509"/>
    <w:rsid w:val="00917406"/>
    <w:rsid w:val="00917792"/>
    <w:rsid w:val="00917801"/>
    <w:rsid w:val="009219CB"/>
    <w:rsid w:val="00922183"/>
    <w:rsid w:val="0092286F"/>
    <w:rsid w:val="00922FB0"/>
    <w:rsid w:val="00923D59"/>
    <w:rsid w:val="00925153"/>
    <w:rsid w:val="00927D03"/>
    <w:rsid w:val="009307B3"/>
    <w:rsid w:val="00931151"/>
    <w:rsid w:val="00931527"/>
    <w:rsid w:val="009334BA"/>
    <w:rsid w:val="00935565"/>
    <w:rsid w:val="00936160"/>
    <w:rsid w:val="00937127"/>
    <w:rsid w:val="00937460"/>
    <w:rsid w:val="00937FF8"/>
    <w:rsid w:val="009403DA"/>
    <w:rsid w:val="009410C2"/>
    <w:rsid w:val="009424A1"/>
    <w:rsid w:val="00942CC4"/>
    <w:rsid w:val="00943C76"/>
    <w:rsid w:val="00944C3B"/>
    <w:rsid w:val="00944E70"/>
    <w:rsid w:val="00944F8E"/>
    <w:rsid w:val="0095010E"/>
    <w:rsid w:val="009515A7"/>
    <w:rsid w:val="00952908"/>
    <w:rsid w:val="00952EF6"/>
    <w:rsid w:val="00954264"/>
    <w:rsid w:val="00955203"/>
    <w:rsid w:val="009573B8"/>
    <w:rsid w:val="0096091D"/>
    <w:rsid w:val="00962687"/>
    <w:rsid w:val="00962A2F"/>
    <w:rsid w:val="00963605"/>
    <w:rsid w:val="00963AC0"/>
    <w:rsid w:val="00963AF1"/>
    <w:rsid w:val="00966078"/>
    <w:rsid w:val="009674D3"/>
    <w:rsid w:val="00970137"/>
    <w:rsid w:val="0097120C"/>
    <w:rsid w:val="00972CFF"/>
    <w:rsid w:val="0097327E"/>
    <w:rsid w:val="0097331A"/>
    <w:rsid w:val="009735CF"/>
    <w:rsid w:val="00974A8C"/>
    <w:rsid w:val="0097589A"/>
    <w:rsid w:val="00976413"/>
    <w:rsid w:val="009771C4"/>
    <w:rsid w:val="00977684"/>
    <w:rsid w:val="00985A7B"/>
    <w:rsid w:val="00985D76"/>
    <w:rsid w:val="00987041"/>
    <w:rsid w:val="00987AFC"/>
    <w:rsid w:val="009901D0"/>
    <w:rsid w:val="009912BF"/>
    <w:rsid w:val="00992B6F"/>
    <w:rsid w:val="009931BA"/>
    <w:rsid w:val="009938A2"/>
    <w:rsid w:val="00993F3C"/>
    <w:rsid w:val="00994A8A"/>
    <w:rsid w:val="009950C4"/>
    <w:rsid w:val="009951AA"/>
    <w:rsid w:val="009952BD"/>
    <w:rsid w:val="00997417"/>
    <w:rsid w:val="00997A7E"/>
    <w:rsid w:val="00997EDE"/>
    <w:rsid w:val="009A025F"/>
    <w:rsid w:val="009A0CF1"/>
    <w:rsid w:val="009A39CA"/>
    <w:rsid w:val="009A4FE3"/>
    <w:rsid w:val="009A5106"/>
    <w:rsid w:val="009A5919"/>
    <w:rsid w:val="009A65C1"/>
    <w:rsid w:val="009B170F"/>
    <w:rsid w:val="009B498A"/>
    <w:rsid w:val="009B6706"/>
    <w:rsid w:val="009B6766"/>
    <w:rsid w:val="009C00F9"/>
    <w:rsid w:val="009C0259"/>
    <w:rsid w:val="009C098C"/>
    <w:rsid w:val="009C0C12"/>
    <w:rsid w:val="009C119F"/>
    <w:rsid w:val="009C2ABA"/>
    <w:rsid w:val="009C2D05"/>
    <w:rsid w:val="009C2FE4"/>
    <w:rsid w:val="009C3F74"/>
    <w:rsid w:val="009C515E"/>
    <w:rsid w:val="009C5E22"/>
    <w:rsid w:val="009C6DC5"/>
    <w:rsid w:val="009C77A6"/>
    <w:rsid w:val="009D0888"/>
    <w:rsid w:val="009D0CE8"/>
    <w:rsid w:val="009D21E6"/>
    <w:rsid w:val="009D27A5"/>
    <w:rsid w:val="009D4A43"/>
    <w:rsid w:val="009D4CAE"/>
    <w:rsid w:val="009D4F5C"/>
    <w:rsid w:val="009D5585"/>
    <w:rsid w:val="009D6977"/>
    <w:rsid w:val="009E4D1C"/>
    <w:rsid w:val="009E5542"/>
    <w:rsid w:val="009E5E65"/>
    <w:rsid w:val="009E6492"/>
    <w:rsid w:val="009E7688"/>
    <w:rsid w:val="009F288F"/>
    <w:rsid w:val="009F40C6"/>
    <w:rsid w:val="009F433D"/>
    <w:rsid w:val="009F7861"/>
    <w:rsid w:val="009F7B8D"/>
    <w:rsid w:val="00A03C38"/>
    <w:rsid w:val="00A04205"/>
    <w:rsid w:val="00A04804"/>
    <w:rsid w:val="00A04D83"/>
    <w:rsid w:val="00A0546C"/>
    <w:rsid w:val="00A07C45"/>
    <w:rsid w:val="00A109EE"/>
    <w:rsid w:val="00A11D2A"/>
    <w:rsid w:val="00A12C16"/>
    <w:rsid w:val="00A12F9F"/>
    <w:rsid w:val="00A1499E"/>
    <w:rsid w:val="00A14C45"/>
    <w:rsid w:val="00A161AF"/>
    <w:rsid w:val="00A17186"/>
    <w:rsid w:val="00A20903"/>
    <w:rsid w:val="00A21238"/>
    <w:rsid w:val="00A21C5B"/>
    <w:rsid w:val="00A241EE"/>
    <w:rsid w:val="00A249E8"/>
    <w:rsid w:val="00A25931"/>
    <w:rsid w:val="00A25F83"/>
    <w:rsid w:val="00A27390"/>
    <w:rsid w:val="00A27C3B"/>
    <w:rsid w:val="00A31106"/>
    <w:rsid w:val="00A311E5"/>
    <w:rsid w:val="00A31881"/>
    <w:rsid w:val="00A32457"/>
    <w:rsid w:val="00A340BF"/>
    <w:rsid w:val="00A34E04"/>
    <w:rsid w:val="00A369FF"/>
    <w:rsid w:val="00A36CCE"/>
    <w:rsid w:val="00A40302"/>
    <w:rsid w:val="00A4045A"/>
    <w:rsid w:val="00A4171D"/>
    <w:rsid w:val="00A42CCA"/>
    <w:rsid w:val="00A4637E"/>
    <w:rsid w:val="00A46FD8"/>
    <w:rsid w:val="00A562F6"/>
    <w:rsid w:val="00A565D1"/>
    <w:rsid w:val="00A566F8"/>
    <w:rsid w:val="00A56BDA"/>
    <w:rsid w:val="00A56E47"/>
    <w:rsid w:val="00A57207"/>
    <w:rsid w:val="00A57920"/>
    <w:rsid w:val="00A57B91"/>
    <w:rsid w:val="00A610F9"/>
    <w:rsid w:val="00A61119"/>
    <w:rsid w:val="00A620AE"/>
    <w:rsid w:val="00A63DD2"/>
    <w:rsid w:val="00A64CB6"/>
    <w:rsid w:val="00A6510B"/>
    <w:rsid w:val="00A6545C"/>
    <w:rsid w:val="00A66204"/>
    <w:rsid w:val="00A66C4D"/>
    <w:rsid w:val="00A71593"/>
    <w:rsid w:val="00A71E02"/>
    <w:rsid w:val="00A7417F"/>
    <w:rsid w:val="00A75F13"/>
    <w:rsid w:val="00A823C4"/>
    <w:rsid w:val="00A83E28"/>
    <w:rsid w:val="00A84AD8"/>
    <w:rsid w:val="00A84BD4"/>
    <w:rsid w:val="00A8678C"/>
    <w:rsid w:val="00A86B87"/>
    <w:rsid w:val="00A8763D"/>
    <w:rsid w:val="00A90802"/>
    <w:rsid w:val="00A91814"/>
    <w:rsid w:val="00A91CFC"/>
    <w:rsid w:val="00A91FB0"/>
    <w:rsid w:val="00A925A0"/>
    <w:rsid w:val="00A927C5"/>
    <w:rsid w:val="00A933B0"/>
    <w:rsid w:val="00A93F0D"/>
    <w:rsid w:val="00A93FFA"/>
    <w:rsid w:val="00A94C73"/>
    <w:rsid w:val="00A964D0"/>
    <w:rsid w:val="00A96853"/>
    <w:rsid w:val="00A971AA"/>
    <w:rsid w:val="00AA0C14"/>
    <w:rsid w:val="00AA1E53"/>
    <w:rsid w:val="00AA20BD"/>
    <w:rsid w:val="00AA3EDD"/>
    <w:rsid w:val="00AA55C1"/>
    <w:rsid w:val="00AA5B62"/>
    <w:rsid w:val="00AA6ED2"/>
    <w:rsid w:val="00AA7087"/>
    <w:rsid w:val="00AA7EA6"/>
    <w:rsid w:val="00AB1327"/>
    <w:rsid w:val="00AB15E2"/>
    <w:rsid w:val="00AB21CC"/>
    <w:rsid w:val="00AB2488"/>
    <w:rsid w:val="00AB3553"/>
    <w:rsid w:val="00AB442B"/>
    <w:rsid w:val="00AB4A36"/>
    <w:rsid w:val="00AB6C72"/>
    <w:rsid w:val="00AB6F6A"/>
    <w:rsid w:val="00AC0D54"/>
    <w:rsid w:val="00AC10DB"/>
    <w:rsid w:val="00AC1404"/>
    <w:rsid w:val="00AC2B81"/>
    <w:rsid w:val="00AC3579"/>
    <w:rsid w:val="00AC36C5"/>
    <w:rsid w:val="00AC3752"/>
    <w:rsid w:val="00AC3DBA"/>
    <w:rsid w:val="00AC5490"/>
    <w:rsid w:val="00AC6574"/>
    <w:rsid w:val="00AC6B35"/>
    <w:rsid w:val="00AD0562"/>
    <w:rsid w:val="00AD40CF"/>
    <w:rsid w:val="00AD5B51"/>
    <w:rsid w:val="00AD5E29"/>
    <w:rsid w:val="00AD60A2"/>
    <w:rsid w:val="00AD6848"/>
    <w:rsid w:val="00AD757C"/>
    <w:rsid w:val="00AD7757"/>
    <w:rsid w:val="00AE0CA8"/>
    <w:rsid w:val="00AE1555"/>
    <w:rsid w:val="00AE155F"/>
    <w:rsid w:val="00AE207B"/>
    <w:rsid w:val="00AE3596"/>
    <w:rsid w:val="00AE3621"/>
    <w:rsid w:val="00AE4D7E"/>
    <w:rsid w:val="00AE4E1E"/>
    <w:rsid w:val="00AE7A18"/>
    <w:rsid w:val="00AF21AF"/>
    <w:rsid w:val="00AF29E6"/>
    <w:rsid w:val="00AF396A"/>
    <w:rsid w:val="00AF7690"/>
    <w:rsid w:val="00B00524"/>
    <w:rsid w:val="00B013DF"/>
    <w:rsid w:val="00B01D77"/>
    <w:rsid w:val="00B01F3C"/>
    <w:rsid w:val="00B06196"/>
    <w:rsid w:val="00B0648C"/>
    <w:rsid w:val="00B07EDE"/>
    <w:rsid w:val="00B11ABA"/>
    <w:rsid w:val="00B11C17"/>
    <w:rsid w:val="00B13A4F"/>
    <w:rsid w:val="00B148EA"/>
    <w:rsid w:val="00B17551"/>
    <w:rsid w:val="00B17FBD"/>
    <w:rsid w:val="00B20119"/>
    <w:rsid w:val="00B20D4F"/>
    <w:rsid w:val="00B20FD9"/>
    <w:rsid w:val="00B22AD5"/>
    <w:rsid w:val="00B22B9B"/>
    <w:rsid w:val="00B23271"/>
    <w:rsid w:val="00B2380A"/>
    <w:rsid w:val="00B26748"/>
    <w:rsid w:val="00B27A83"/>
    <w:rsid w:val="00B33FDF"/>
    <w:rsid w:val="00B3491E"/>
    <w:rsid w:val="00B358A4"/>
    <w:rsid w:val="00B417D5"/>
    <w:rsid w:val="00B41CB1"/>
    <w:rsid w:val="00B42A59"/>
    <w:rsid w:val="00B43ABF"/>
    <w:rsid w:val="00B45CDF"/>
    <w:rsid w:val="00B46A6F"/>
    <w:rsid w:val="00B474D5"/>
    <w:rsid w:val="00B50C26"/>
    <w:rsid w:val="00B53AFD"/>
    <w:rsid w:val="00B54CE0"/>
    <w:rsid w:val="00B560FB"/>
    <w:rsid w:val="00B561AB"/>
    <w:rsid w:val="00B56462"/>
    <w:rsid w:val="00B56B23"/>
    <w:rsid w:val="00B5799B"/>
    <w:rsid w:val="00B57B60"/>
    <w:rsid w:val="00B57E74"/>
    <w:rsid w:val="00B61286"/>
    <w:rsid w:val="00B626DD"/>
    <w:rsid w:val="00B62B69"/>
    <w:rsid w:val="00B6664E"/>
    <w:rsid w:val="00B702A6"/>
    <w:rsid w:val="00B7091C"/>
    <w:rsid w:val="00B71A0D"/>
    <w:rsid w:val="00B72D92"/>
    <w:rsid w:val="00B7381D"/>
    <w:rsid w:val="00B7515A"/>
    <w:rsid w:val="00B77919"/>
    <w:rsid w:val="00B81A33"/>
    <w:rsid w:val="00B82BA6"/>
    <w:rsid w:val="00B83797"/>
    <w:rsid w:val="00B83E79"/>
    <w:rsid w:val="00B8529A"/>
    <w:rsid w:val="00B86AB8"/>
    <w:rsid w:val="00B87F5B"/>
    <w:rsid w:val="00B912C6"/>
    <w:rsid w:val="00B9596C"/>
    <w:rsid w:val="00B95CEF"/>
    <w:rsid w:val="00B96D3C"/>
    <w:rsid w:val="00B977CB"/>
    <w:rsid w:val="00B977F1"/>
    <w:rsid w:val="00B97B6B"/>
    <w:rsid w:val="00B97E29"/>
    <w:rsid w:val="00BA1941"/>
    <w:rsid w:val="00BA2967"/>
    <w:rsid w:val="00BA29CF"/>
    <w:rsid w:val="00BA5189"/>
    <w:rsid w:val="00BA5322"/>
    <w:rsid w:val="00BA702B"/>
    <w:rsid w:val="00BA73C5"/>
    <w:rsid w:val="00BB004D"/>
    <w:rsid w:val="00BB2C7B"/>
    <w:rsid w:val="00BB320B"/>
    <w:rsid w:val="00BB61A9"/>
    <w:rsid w:val="00BB7497"/>
    <w:rsid w:val="00BB753D"/>
    <w:rsid w:val="00BC0C3C"/>
    <w:rsid w:val="00BC2767"/>
    <w:rsid w:val="00BC584F"/>
    <w:rsid w:val="00BC6058"/>
    <w:rsid w:val="00BC639B"/>
    <w:rsid w:val="00BC6B98"/>
    <w:rsid w:val="00BC6D7D"/>
    <w:rsid w:val="00BD1289"/>
    <w:rsid w:val="00BD251A"/>
    <w:rsid w:val="00BD49F0"/>
    <w:rsid w:val="00BD4A26"/>
    <w:rsid w:val="00BD4DD5"/>
    <w:rsid w:val="00BD4E5B"/>
    <w:rsid w:val="00BD528D"/>
    <w:rsid w:val="00BD6829"/>
    <w:rsid w:val="00BD72FA"/>
    <w:rsid w:val="00BD78A9"/>
    <w:rsid w:val="00BE0B9E"/>
    <w:rsid w:val="00BE52C2"/>
    <w:rsid w:val="00BE7190"/>
    <w:rsid w:val="00BF0A07"/>
    <w:rsid w:val="00BF161C"/>
    <w:rsid w:val="00BF22EA"/>
    <w:rsid w:val="00BF3BC3"/>
    <w:rsid w:val="00BF645B"/>
    <w:rsid w:val="00BF6C38"/>
    <w:rsid w:val="00C004A5"/>
    <w:rsid w:val="00C008C7"/>
    <w:rsid w:val="00C02908"/>
    <w:rsid w:val="00C06280"/>
    <w:rsid w:val="00C10BD2"/>
    <w:rsid w:val="00C11092"/>
    <w:rsid w:val="00C129A6"/>
    <w:rsid w:val="00C15571"/>
    <w:rsid w:val="00C15791"/>
    <w:rsid w:val="00C1637A"/>
    <w:rsid w:val="00C211B5"/>
    <w:rsid w:val="00C21BE0"/>
    <w:rsid w:val="00C22213"/>
    <w:rsid w:val="00C22D27"/>
    <w:rsid w:val="00C263AA"/>
    <w:rsid w:val="00C27347"/>
    <w:rsid w:val="00C279B0"/>
    <w:rsid w:val="00C3097B"/>
    <w:rsid w:val="00C31941"/>
    <w:rsid w:val="00C31BB2"/>
    <w:rsid w:val="00C3444F"/>
    <w:rsid w:val="00C363C7"/>
    <w:rsid w:val="00C40329"/>
    <w:rsid w:val="00C41331"/>
    <w:rsid w:val="00C41FF8"/>
    <w:rsid w:val="00C42466"/>
    <w:rsid w:val="00C42808"/>
    <w:rsid w:val="00C43684"/>
    <w:rsid w:val="00C44314"/>
    <w:rsid w:val="00C45E9B"/>
    <w:rsid w:val="00C47C56"/>
    <w:rsid w:val="00C5052F"/>
    <w:rsid w:val="00C5356B"/>
    <w:rsid w:val="00C536ED"/>
    <w:rsid w:val="00C561D9"/>
    <w:rsid w:val="00C564AC"/>
    <w:rsid w:val="00C56A4D"/>
    <w:rsid w:val="00C60A2D"/>
    <w:rsid w:val="00C62207"/>
    <w:rsid w:val="00C624E6"/>
    <w:rsid w:val="00C62619"/>
    <w:rsid w:val="00C62E8A"/>
    <w:rsid w:val="00C64554"/>
    <w:rsid w:val="00C64D0F"/>
    <w:rsid w:val="00C6666F"/>
    <w:rsid w:val="00C66F83"/>
    <w:rsid w:val="00C671B1"/>
    <w:rsid w:val="00C73E9C"/>
    <w:rsid w:val="00C74C0F"/>
    <w:rsid w:val="00C76354"/>
    <w:rsid w:val="00C77D56"/>
    <w:rsid w:val="00C77E53"/>
    <w:rsid w:val="00C8033B"/>
    <w:rsid w:val="00C81231"/>
    <w:rsid w:val="00C82262"/>
    <w:rsid w:val="00C850E0"/>
    <w:rsid w:val="00C85865"/>
    <w:rsid w:val="00C85938"/>
    <w:rsid w:val="00C85ED4"/>
    <w:rsid w:val="00C876E1"/>
    <w:rsid w:val="00C8781C"/>
    <w:rsid w:val="00C90D49"/>
    <w:rsid w:val="00C9318A"/>
    <w:rsid w:val="00C950C1"/>
    <w:rsid w:val="00C95540"/>
    <w:rsid w:val="00C972FF"/>
    <w:rsid w:val="00CA0783"/>
    <w:rsid w:val="00CA1182"/>
    <w:rsid w:val="00CA1565"/>
    <w:rsid w:val="00CA15A3"/>
    <w:rsid w:val="00CA374A"/>
    <w:rsid w:val="00CA7C67"/>
    <w:rsid w:val="00CB2C81"/>
    <w:rsid w:val="00CB575A"/>
    <w:rsid w:val="00CB626B"/>
    <w:rsid w:val="00CC1577"/>
    <w:rsid w:val="00CC29DC"/>
    <w:rsid w:val="00CC3056"/>
    <w:rsid w:val="00CC334C"/>
    <w:rsid w:val="00CC39B2"/>
    <w:rsid w:val="00CC3F14"/>
    <w:rsid w:val="00CC43AB"/>
    <w:rsid w:val="00CC4BC8"/>
    <w:rsid w:val="00CC4D25"/>
    <w:rsid w:val="00CC5002"/>
    <w:rsid w:val="00CC5006"/>
    <w:rsid w:val="00CC57A6"/>
    <w:rsid w:val="00CC5D80"/>
    <w:rsid w:val="00CC7DBA"/>
    <w:rsid w:val="00CD230A"/>
    <w:rsid w:val="00CD23B0"/>
    <w:rsid w:val="00CD33BC"/>
    <w:rsid w:val="00CD3885"/>
    <w:rsid w:val="00CD3A18"/>
    <w:rsid w:val="00CD3ABC"/>
    <w:rsid w:val="00CD3B0D"/>
    <w:rsid w:val="00CD3FBE"/>
    <w:rsid w:val="00CD3FEF"/>
    <w:rsid w:val="00CD4EBE"/>
    <w:rsid w:val="00CD563A"/>
    <w:rsid w:val="00CD5C3D"/>
    <w:rsid w:val="00CD6760"/>
    <w:rsid w:val="00CD79EE"/>
    <w:rsid w:val="00CE0F1F"/>
    <w:rsid w:val="00CE6F13"/>
    <w:rsid w:val="00CE6FF1"/>
    <w:rsid w:val="00CE7162"/>
    <w:rsid w:val="00CE7294"/>
    <w:rsid w:val="00CF0E49"/>
    <w:rsid w:val="00CF1350"/>
    <w:rsid w:val="00CF2916"/>
    <w:rsid w:val="00CF43B1"/>
    <w:rsid w:val="00CF4883"/>
    <w:rsid w:val="00CF4F19"/>
    <w:rsid w:val="00CF4FF2"/>
    <w:rsid w:val="00CF6611"/>
    <w:rsid w:val="00CF6C8A"/>
    <w:rsid w:val="00D003DB"/>
    <w:rsid w:val="00D01A2F"/>
    <w:rsid w:val="00D02F0B"/>
    <w:rsid w:val="00D0469F"/>
    <w:rsid w:val="00D055E1"/>
    <w:rsid w:val="00D0571D"/>
    <w:rsid w:val="00D071CD"/>
    <w:rsid w:val="00D0727A"/>
    <w:rsid w:val="00D1151F"/>
    <w:rsid w:val="00D11A43"/>
    <w:rsid w:val="00D1215F"/>
    <w:rsid w:val="00D124A4"/>
    <w:rsid w:val="00D150C6"/>
    <w:rsid w:val="00D1552F"/>
    <w:rsid w:val="00D16759"/>
    <w:rsid w:val="00D173B9"/>
    <w:rsid w:val="00D20424"/>
    <w:rsid w:val="00D23A7D"/>
    <w:rsid w:val="00D23D31"/>
    <w:rsid w:val="00D2478D"/>
    <w:rsid w:val="00D25F4C"/>
    <w:rsid w:val="00D26EC5"/>
    <w:rsid w:val="00D27D0E"/>
    <w:rsid w:val="00D30A7C"/>
    <w:rsid w:val="00D31504"/>
    <w:rsid w:val="00D31ECA"/>
    <w:rsid w:val="00D32FF3"/>
    <w:rsid w:val="00D3340F"/>
    <w:rsid w:val="00D33740"/>
    <w:rsid w:val="00D36559"/>
    <w:rsid w:val="00D40EC9"/>
    <w:rsid w:val="00D411E3"/>
    <w:rsid w:val="00D42155"/>
    <w:rsid w:val="00D434AA"/>
    <w:rsid w:val="00D434C1"/>
    <w:rsid w:val="00D436DD"/>
    <w:rsid w:val="00D442DF"/>
    <w:rsid w:val="00D445A5"/>
    <w:rsid w:val="00D44683"/>
    <w:rsid w:val="00D45BBF"/>
    <w:rsid w:val="00D511CF"/>
    <w:rsid w:val="00D53820"/>
    <w:rsid w:val="00D53BE0"/>
    <w:rsid w:val="00D55217"/>
    <w:rsid w:val="00D5619B"/>
    <w:rsid w:val="00D57054"/>
    <w:rsid w:val="00D5706B"/>
    <w:rsid w:val="00D57375"/>
    <w:rsid w:val="00D57ACE"/>
    <w:rsid w:val="00D6081C"/>
    <w:rsid w:val="00D60A19"/>
    <w:rsid w:val="00D60EFF"/>
    <w:rsid w:val="00D61141"/>
    <w:rsid w:val="00D6157B"/>
    <w:rsid w:val="00D61777"/>
    <w:rsid w:val="00D626B4"/>
    <w:rsid w:val="00D627E7"/>
    <w:rsid w:val="00D63B24"/>
    <w:rsid w:val="00D64417"/>
    <w:rsid w:val="00D65185"/>
    <w:rsid w:val="00D656F2"/>
    <w:rsid w:val="00D667F4"/>
    <w:rsid w:val="00D6731D"/>
    <w:rsid w:val="00D677E5"/>
    <w:rsid w:val="00D73FBE"/>
    <w:rsid w:val="00D74026"/>
    <w:rsid w:val="00D7496D"/>
    <w:rsid w:val="00D76639"/>
    <w:rsid w:val="00D76899"/>
    <w:rsid w:val="00D8099A"/>
    <w:rsid w:val="00D81E31"/>
    <w:rsid w:val="00D8237D"/>
    <w:rsid w:val="00D82511"/>
    <w:rsid w:val="00D84087"/>
    <w:rsid w:val="00D8496D"/>
    <w:rsid w:val="00D84E42"/>
    <w:rsid w:val="00D85F60"/>
    <w:rsid w:val="00D86CDC"/>
    <w:rsid w:val="00D874C1"/>
    <w:rsid w:val="00D87AD8"/>
    <w:rsid w:val="00D90144"/>
    <w:rsid w:val="00D943B3"/>
    <w:rsid w:val="00D9519E"/>
    <w:rsid w:val="00D9601B"/>
    <w:rsid w:val="00D96FAD"/>
    <w:rsid w:val="00D96FE7"/>
    <w:rsid w:val="00D97CC1"/>
    <w:rsid w:val="00DA0AD0"/>
    <w:rsid w:val="00DA0B24"/>
    <w:rsid w:val="00DA3D6D"/>
    <w:rsid w:val="00DA3DE2"/>
    <w:rsid w:val="00DA42D1"/>
    <w:rsid w:val="00DA49D9"/>
    <w:rsid w:val="00DA4E46"/>
    <w:rsid w:val="00DA5824"/>
    <w:rsid w:val="00DA6A1A"/>
    <w:rsid w:val="00DA6E7B"/>
    <w:rsid w:val="00DB18CA"/>
    <w:rsid w:val="00DB232F"/>
    <w:rsid w:val="00DB25FE"/>
    <w:rsid w:val="00DB26D0"/>
    <w:rsid w:val="00DB2FB6"/>
    <w:rsid w:val="00DB31EE"/>
    <w:rsid w:val="00DB3578"/>
    <w:rsid w:val="00DB3DBF"/>
    <w:rsid w:val="00DB4CA8"/>
    <w:rsid w:val="00DB52CC"/>
    <w:rsid w:val="00DB7DAF"/>
    <w:rsid w:val="00DC0562"/>
    <w:rsid w:val="00DC2874"/>
    <w:rsid w:val="00DC28DF"/>
    <w:rsid w:val="00DC2C8B"/>
    <w:rsid w:val="00DC3DCD"/>
    <w:rsid w:val="00DC4A4D"/>
    <w:rsid w:val="00DC79E9"/>
    <w:rsid w:val="00DC7E62"/>
    <w:rsid w:val="00DD0B78"/>
    <w:rsid w:val="00DD11D3"/>
    <w:rsid w:val="00DD158F"/>
    <w:rsid w:val="00DD1C6F"/>
    <w:rsid w:val="00DD1D9B"/>
    <w:rsid w:val="00DD27E9"/>
    <w:rsid w:val="00DD2A0F"/>
    <w:rsid w:val="00DD35C2"/>
    <w:rsid w:val="00DD386D"/>
    <w:rsid w:val="00DD3B16"/>
    <w:rsid w:val="00DD4BA7"/>
    <w:rsid w:val="00DD7486"/>
    <w:rsid w:val="00DD7957"/>
    <w:rsid w:val="00DE0C90"/>
    <w:rsid w:val="00DE1D68"/>
    <w:rsid w:val="00DE3505"/>
    <w:rsid w:val="00DE47F8"/>
    <w:rsid w:val="00DE5B79"/>
    <w:rsid w:val="00DE691D"/>
    <w:rsid w:val="00DE7371"/>
    <w:rsid w:val="00DE7C7B"/>
    <w:rsid w:val="00DF146A"/>
    <w:rsid w:val="00DF18F0"/>
    <w:rsid w:val="00DF1A42"/>
    <w:rsid w:val="00DF4767"/>
    <w:rsid w:val="00DF5036"/>
    <w:rsid w:val="00DF5646"/>
    <w:rsid w:val="00DF66D2"/>
    <w:rsid w:val="00DF699F"/>
    <w:rsid w:val="00DF7670"/>
    <w:rsid w:val="00DF7E7A"/>
    <w:rsid w:val="00E00078"/>
    <w:rsid w:val="00E01E7A"/>
    <w:rsid w:val="00E020C0"/>
    <w:rsid w:val="00E045C1"/>
    <w:rsid w:val="00E04903"/>
    <w:rsid w:val="00E059F4"/>
    <w:rsid w:val="00E12E0B"/>
    <w:rsid w:val="00E14B4D"/>
    <w:rsid w:val="00E1667D"/>
    <w:rsid w:val="00E16F32"/>
    <w:rsid w:val="00E2058A"/>
    <w:rsid w:val="00E20733"/>
    <w:rsid w:val="00E20D22"/>
    <w:rsid w:val="00E217AE"/>
    <w:rsid w:val="00E220E8"/>
    <w:rsid w:val="00E22360"/>
    <w:rsid w:val="00E249D3"/>
    <w:rsid w:val="00E24A0C"/>
    <w:rsid w:val="00E260C4"/>
    <w:rsid w:val="00E26BBC"/>
    <w:rsid w:val="00E30222"/>
    <w:rsid w:val="00E32004"/>
    <w:rsid w:val="00E33D9C"/>
    <w:rsid w:val="00E341A8"/>
    <w:rsid w:val="00E35603"/>
    <w:rsid w:val="00E3727F"/>
    <w:rsid w:val="00E3788B"/>
    <w:rsid w:val="00E4047B"/>
    <w:rsid w:val="00E43C04"/>
    <w:rsid w:val="00E4548E"/>
    <w:rsid w:val="00E456B6"/>
    <w:rsid w:val="00E46872"/>
    <w:rsid w:val="00E4732E"/>
    <w:rsid w:val="00E5109B"/>
    <w:rsid w:val="00E51498"/>
    <w:rsid w:val="00E52A83"/>
    <w:rsid w:val="00E53589"/>
    <w:rsid w:val="00E54160"/>
    <w:rsid w:val="00E54BE3"/>
    <w:rsid w:val="00E55A6D"/>
    <w:rsid w:val="00E56FB0"/>
    <w:rsid w:val="00E576FE"/>
    <w:rsid w:val="00E57BDA"/>
    <w:rsid w:val="00E62346"/>
    <w:rsid w:val="00E6242D"/>
    <w:rsid w:val="00E63BA0"/>
    <w:rsid w:val="00E64FFC"/>
    <w:rsid w:val="00E65200"/>
    <w:rsid w:val="00E70B03"/>
    <w:rsid w:val="00E71123"/>
    <w:rsid w:val="00E72048"/>
    <w:rsid w:val="00E72303"/>
    <w:rsid w:val="00E75432"/>
    <w:rsid w:val="00E763AF"/>
    <w:rsid w:val="00E779FD"/>
    <w:rsid w:val="00E8118A"/>
    <w:rsid w:val="00E81554"/>
    <w:rsid w:val="00E819B4"/>
    <w:rsid w:val="00E82AE2"/>
    <w:rsid w:val="00E82BB5"/>
    <w:rsid w:val="00E82F9E"/>
    <w:rsid w:val="00E8334D"/>
    <w:rsid w:val="00E83B43"/>
    <w:rsid w:val="00E87C0D"/>
    <w:rsid w:val="00E91105"/>
    <w:rsid w:val="00E911B5"/>
    <w:rsid w:val="00E91C02"/>
    <w:rsid w:val="00E92036"/>
    <w:rsid w:val="00E934DF"/>
    <w:rsid w:val="00E941E2"/>
    <w:rsid w:val="00E96845"/>
    <w:rsid w:val="00E97DC4"/>
    <w:rsid w:val="00EA0151"/>
    <w:rsid w:val="00EA140B"/>
    <w:rsid w:val="00EA159B"/>
    <w:rsid w:val="00EA193B"/>
    <w:rsid w:val="00EA2215"/>
    <w:rsid w:val="00EA2A70"/>
    <w:rsid w:val="00EA3824"/>
    <w:rsid w:val="00EA3D4D"/>
    <w:rsid w:val="00EA69F9"/>
    <w:rsid w:val="00EA6DB8"/>
    <w:rsid w:val="00EA77C6"/>
    <w:rsid w:val="00EA7A4A"/>
    <w:rsid w:val="00EA7B62"/>
    <w:rsid w:val="00EB092E"/>
    <w:rsid w:val="00EB09F3"/>
    <w:rsid w:val="00EB1D89"/>
    <w:rsid w:val="00EB3390"/>
    <w:rsid w:val="00EB3F7C"/>
    <w:rsid w:val="00EB6CBE"/>
    <w:rsid w:val="00EB718E"/>
    <w:rsid w:val="00EB7253"/>
    <w:rsid w:val="00EB7CFC"/>
    <w:rsid w:val="00EC1142"/>
    <w:rsid w:val="00EC12F5"/>
    <w:rsid w:val="00EC1FF9"/>
    <w:rsid w:val="00EC2577"/>
    <w:rsid w:val="00EC3331"/>
    <w:rsid w:val="00EC429E"/>
    <w:rsid w:val="00EC51C2"/>
    <w:rsid w:val="00EC5B68"/>
    <w:rsid w:val="00EC7702"/>
    <w:rsid w:val="00ED0243"/>
    <w:rsid w:val="00ED2006"/>
    <w:rsid w:val="00ED3156"/>
    <w:rsid w:val="00ED58DB"/>
    <w:rsid w:val="00ED5A22"/>
    <w:rsid w:val="00ED67C5"/>
    <w:rsid w:val="00ED73EB"/>
    <w:rsid w:val="00ED7953"/>
    <w:rsid w:val="00ED7EF3"/>
    <w:rsid w:val="00EE06EF"/>
    <w:rsid w:val="00EE120A"/>
    <w:rsid w:val="00EE1600"/>
    <w:rsid w:val="00EE1720"/>
    <w:rsid w:val="00EE174F"/>
    <w:rsid w:val="00EE18ED"/>
    <w:rsid w:val="00EE1D24"/>
    <w:rsid w:val="00EE31FA"/>
    <w:rsid w:val="00EE335B"/>
    <w:rsid w:val="00EE400F"/>
    <w:rsid w:val="00EE4FD6"/>
    <w:rsid w:val="00EE6D77"/>
    <w:rsid w:val="00EE7BEC"/>
    <w:rsid w:val="00EF053B"/>
    <w:rsid w:val="00EF3971"/>
    <w:rsid w:val="00EF4F98"/>
    <w:rsid w:val="00EF5963"/>
    <w:rsid w:val="00EF5B16"/>
    <w:rsid w:val="00EF64FA"/>
    <w:rsid w:val="00EF6918"/>
    <w:rsid w:val="00EF7722"/>
    <w:rsid w:val="00EF79C0"/>
    <w:rsid w:val="00F00705"/>
    <w:rsid w:val="00F00860"/>
    <w:rsid w:val="00F0154A"/>
    <w:rsid w:val="00F02C0A"/>
    <w:rsid w:val="00F04B38"/>
    <w:rsid w:val="00F04D6D"/>
    <w:rsid w:val="00F04EA8"/>
    <w:rsid w:val="00F066C7"/>
    <w:rsid w:val="00F07419"/>
    <w:rsid w:val="00F12FA4"/>
    <w:rsid w:val="00F14AA0"/>
    <w:rsid w:val="00F14BD1"/>
    <w:rsid w:val="00F14D40"/>
    <w:rsid w:val="00F14D6F"/>
    <w:rsid w:val="00F14FDC"/>
    <w:rsid w:val="00F151EF"/>
    <w:rsid w:val="00F152BD"/>
    <w:rsid w:val="00F16CE1"/>
    <w:rsid w:val="00F20E47"/>
    <w:rsid w:val="00F21278"/>
    <w:rsid w:val="00F224CF"/>
    <w:rsid w:val="00F232EC"/>
    <w:rsid w:val="00F23A78"/>
    <w:rsid w:val="00F24A13"/>
    <w:rsid w:val="00F24E53"/>
    <w:rsid w:val="00F26233"/>
    <w:rsid w:val="00F26E0E"/>
    <w:rsid w:val="00F27835"/>
    <w:rsid w:val="00F32B8D"/>
    <w:rsid w:val="00F34BFB"/>
    <w:rsid w:val="00F35D3A"/>
    <w:rsid w:val="00F36B38"/>
    <w:rsid w:val="00F371FA"/>
    <w:rsid w:val="00F3759D"/>
    <w:rsid w:val="00F37BDF"/>
    <w:rsid w:val="00F41EB9"/>
    <w:rsid w:val="00F429FA"/>
    <w:rsid w:val="00F42FFF"/>
    <w:rsid w:val="00F430AE"/>
    <w:rsid w:val="00F43E36"/>
    <w:rsid w:val="00F441CE"/>
    <w:rsid w:val="00F4483A"/>
    <w:rsid w:val="00F4766E"/>
    <w:rsid w:val="00F502CA"/>
    <w:rsid w:val="00F50D76"/>
    <w:rsid w:val="00F51FE1"/>
    <w:rsid w:val="00F53654"/>
    <w:rsid w:val="00F569AE"/>
    <w:rsid w:val="00F56AA7"/>
    <w:rsid w:val="00F60278"/>
    <w:rsid w:val="00F60827"/>
    <w:rsid w:val="00F60CFD"/>
    <w:rsid w:val="00F611D8"/>
    <w:rsid w:val="00F631AE"/>
    <w:rsid w:val="00F639EB"/>
    <w:rsid w:val="00F64684"/>
    <w:rsid w:val="00F64E46"/>
    <w:rsid w:val="00F659A5"/>
    <w:rsid w:val="00F66F54"/>
    <w:rsid w:val="00F67233"/>
    <w:rsid w:val="00F6796F"/>
    <w:rsid w:val="00F67FD8"/>
    <w:rsid w:val="00F70F26"/>
    <w:rsid w:val="00F71380"/>
    <w:rsid w:val="00F74117"/>
    <w:rsid w:val="00F75482"/>
    <w:rsid w:val="00F7573F"/>
    <w:rsid w:val="00F76E25"/>
    <w:rsid w:val="00F76F5F"/>
    <w:rsid w:val="00F8082B"/>
    <w:rsid w:val="00F80A55"/>
    <w:rsid w:val="00F826AC"/>
    <w:rsid w:val="00F82816"/>
    <w:rsid w:val="00F83DAE"/>
    <w:rsid w:val="00F9060B"/>
    <w:rsid w:val="00F90AB1"/>
    <w:rsid w:val="00F91154"/>
    <w:rsid w:val="00F91885"/>
    <w:rsid w:val="00F91D2E"/>
    <w:rsid w:val="00F921BC"/>
    <w:rsid w:val="00F93BB2"/>
    <w:rsid w:val="00F958E0"/>
    <w:rsid w:val="00F974B8"/>
    <w:rsid w:val="00FA0DA9"/>
    <w:rsid w:val="00FA2459"/>
    <w:rsid w:val="00FA2D44"/>
    <w:rsid w:val="00FA39D3"/>
    <w:rsid w:val="00FA4655"/>
    <w:rsid w:val="00FA4C83"/>
    <w:rsid w:val="00FA6E79"/>
    <w:rsid w:val="00FA762A"/>
    <w:rsid w:val="00FB13E6"/>
    <w:rsid w:val="00FB26EE"/>
    <w:rsid w:val="00FB401D"/>
    <w:rsid w:val="00FB76DE"/>
    <w:rsid w:val="00FB7AB0"/>
    <w:rsid w:val="00FC0789"/>
    <w:rsid w:val="00FC1229"/>
    <w:rsid w:val="00FC2C57"/>
    <w:rsid w:val="00FC3C56"/>
    <w:rsid w:val="00FC3CEA"/>
    <w:rsid w:val="00FC479F"/>
    <w:rsid w:val="00FC4C33"/>
    <w:rsid w:val="00FC6099"/>
    <w:rsid w:val="00FD222C"/>
    <w:rsid w:val="00FD2B7F"/>
    <w:rsid w:val="00FD3863"/>
    <w:rsid w:val="00FD4D3D"/>
    <w:rsid w:val="00FD6570"/>
    <w:rsid w:val="00FD671D"/>
    <w:rsid w:val="00FE1AD7"/>
    <w:rsid w:val="00FE2ED2"/>
    <w:rsid w:val="00FE32ED"/>
    <w:rsid w:val="00FE413C"/>
    <w:rsid w:val="00FE4637"/>
    <w:rsid w:val="00FE4C6B"/>
    <w:rsid w:val="00FE6AF1"/>
    <w:rsid w:val="00FF063D"/>
    <w:rsid w:val="00FF105C"/>
    <w:rsid w:val="00FF1082"/>
    <w:rsid w:val="00FF1F82"/>
    <w:rsid w:val="00FF3433"/>
    <w:rsid w:val="00FF4DF1"/>
    <w:rsid w:val="00FF53E2"/>
    <w:rsid w:val="00FF5B5A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38C51"/>
  <w15:chartTrackingRefBased/>
  <w15:docId w15:val="{1DE205ED-D909-45A5-AB5B-83DB2A6F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59B"/>
  </w:style>
  <w:style w:type="paragraph" w:styleId="Heading1">
    <w:name w:val="heading 1"/>
    <w:basedOn w:val="Normal"/>
    <w:next w:val="Normal"/>
    <w:link w:val="Heading1Char"/>
    <w:uiPriority w:val="9"/>
    <w:qFormat/>
    <w:rsid w:val="009A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F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A7"/>
  </w:style>
  <w:style w:type="paragraph" w:styleId="Footer">
    <w:name w:val="footer"/>
    <w:basedOn w:val="Normal"/>
    <w:link w:val="Foot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A7"/>
  </w:style>
  <w:style w:type="paragraph" w:styleId="NoSpacing">
    <w:name w:val="No Spacing"/>
    <w:uiPriority w:val="1"/>
    <w:qFormat/>
    <w:rsid w:val="00B46A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2f7c0-b14d-4c4c-a3a4-1e46348c6b28">
      <Terms xmlns="http://schemas.microsoft.com/office/infopath/2007/PartnerControls"/>
    </lcf76f155ced4ddcb4097134ff3c332f>
    <TaxCatchAll xmlns="fdb42037-cf1f-4936-afd5-e6d910112b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F9CD733D6B848A77264DAC958AF1B" ma:contentTypeVersion="11" ma:contentTypeDescription="Create a new document." ma:contentTypeScope="" ma:versionID="fdca3389a7953574002929fd726ae8b4">
  <xsd:schema xmlns:xsd="http://www.w3.org/2001/XMLSchema" xmlns:xs="http://www.w3.org/2001/XMLSchema" xmlns:p="http://schemas.microsoft.com/office/2006/metadata/properties" xmlns:ns2="e8f2f7c0-b14d-4c4c-a3a4-1e46348c6b28" xmlns:ns3="fdb42037-cf1f-4936-afd5-e6d910112b57" targetNamespace="http://schemas.microsoft.com/office/2006/metadata/properties" ma:root="true" ma:fieldsID="37233ca67cbed6b86aa4881899f2ed63" ns2:_="" ns3:_="">
    <xsd:import namespace="e8f2f7c0-b14d-4c4c-a3a4-1e46348c6b28"/>
    <xsd:import namespace="fdb42037-cf1f-4936-afd5-e6d910112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2f7c0-b14d-4c4c-a3a4-1e46348c6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ad7462-e96b-44f5-a022-558541f30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42037-cf1f-4936-afd5-e6d910112b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797b71-9a64-4a4a-a9d0-41e49d5d52e5}" ma:internalName="TaxCatchAll" ma:showField="CatchAllData" ma:web="fdb42037-cf1f-4936-afd5-e6d910112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640C4-34D0-47D3-AC6B-E5A0FE198F80}">
  <ds:schemaRefs>
    <ds:schemaRef ds:uri="http://schemas.microsoft.com/office/2006/metadata/properties"/>
    <ds:schemaRef ds:uri="http://schemas.microsoft.com/office/infopath/2007/PartnerControls"/>
    <ds:schemaRef ds:uri="e8f2f7c0-b14d-4c4c-a3a4-1e46348c6b28"/>
    <ds:schemaRef ds:uri="fdb42037-cf1f-4936-afd5-e6d910112b57"/>
  </ds:schemaRefs>
</ds:datastoreItem>
</file>

<file path=customXml/itemProps2.xml><?xml version="1.0" encoding="utf-8"?>
<ds:datastoreItem xmlns:ds="http://schemas.openxmlformats.org/officeDocument/2006/customXml" ds:itemID="{6A17D62B-B65A-469E-B1ED-52C1E70A46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897F8F-9281-435E-9C98-628F41F75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2f7c0-b14d-4c4c-a3a4-1e46348c6b28"/>
    <ds:schemaRef ds:uri="fdb42037-cf1f-4936-afd5-e6d910112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Cash</dc:creator>
  <cp:keywords/>
  <dc:description/>
  <cp:lastModifiedBy>Clerk</cp:lastModifiedBy>
  <cp:revision>2</cp:revision>
  <cp:lastPrinted>2025-11-05T12:06:00Z</cp:lastPrinted>
  <dcterms:created xsi:type="dcterms:W3CDTF">2026-05-07T17:12:00Z</dcterms:created>
  <dcterms:modified xsi:type="dcterms:W3CDTF">2026-05-07T17:12:00Z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0x0101002A6F9CD733D6B848A77264DAC958AF1B</vt:lpwstr>
  </property>
  <property fmtid="{D5CDD505-2E9C-101B-9397-08002B2CF9AE}" pid="3" name="MediaServiceImageTags">
    <vt:lpwstr/>
  </property>
</Properties>
</file>